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93E8B" w14:textId="4CB45357" w:rsidR="007A5E23" w:rsidRDefault="001C438C" w:rsidP="0052739F">
      <w:pPr>
        <w:pStyle w:val="Cindysnewstyle"/>
        <w:jc w:val="center"/>
      </w:pPr>
      <w:r>
        <w:rPr>
          <w:noProof/>
        </w:rPr>
        <w:drawing>
          <wp:inline distT="0" distB="0" distL="0" distR="0" wp14:anchorId="3CEE1BE7" wp14:editId="407D348A">
            <wp:extent cx="1017917" cy="1017917"/>
            <wp:effectExtent l="0" t="0" r="0" b="0"/>
            <wp:docPr id="1" name="Picture 1"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t9WiZay.png"/>
                    <pic:cNvPicPr/>
                  </pic:nvPicPr>
                  <pic:blipFill>
                    <a:blip r:embed="rId5">
                      <a:extLst>
                        <a:ext uri="{28A0092B-C50C-407E-A947-70E740481C1C}">
                          <a14:useLocalDpi xmlns:a14="http://schemas.microsoft.com/office/drawing/2010/main" val="0"/>
                        </a:ext>
                      </a:extLst>
                    </a:blip>
                    <a:stretch>
                      <a:fillRect/>
                    </a:stretch>
                  </pic:blipFill>
                  <pic:spPr>
                    <a:xfrm>
                      <a:off x="0" y="0"/>
                      <a:ext cx="1037058" cy="1037058"/>
                    </a:xfrm>
                    <a:prstGeom prst="rect">
                      <a:avLst/>
                    </a:prstGeom>
                  </pic:spPr>
                </pic:pic>
              </a:graphicData>
            </a:graphic>
          </wp:inline>
        </w:drawing>
      </w:r>
    </w:p>
    <w:p w14:paraId="7329E44D" w14:textId="77777777" w:rsidR="001C438C" w:rsidRPr="001C438C" w:rsidRDefault="001C438C" w:rsidP="0052739F">
      <w:pPr>
        <w:pStyle w:val="Cindysnewstyle"/>
        <w:jc w:val="center"/>
      </w:pPr>
    </w:p>
    <w:p w14:paraId="6D2AA459" w14:textId="1577854D" w:rsidR="007A5E23" w:rsidRPr="0052739F" w:rsidRDefault="007A5E23" w:rsidP="0052739F">
      <w:pPr>
        <w:pStyle w:val="Cindysnewstyle"/>
        <w:jc w:val="center"/>
        <w:rPr>
          <w:sz w:val="44"/>
          <w:szCs w:val="40"/>
        </w:rPr>
      </w:pPr>
      <w:r w:rsidRPr="0052739F">
        <w:rPr>
          <w:sz w:val="44"/>
          <w:szCs w:val="40"/>
        </w:rPr>
        <w:t>Initiation and Installation Script</w:t>
      </w:r>
    </w:p>
    <w:p w14:paraId="7C8FB259" w14:textId="1E555DAA" w:rsidR="007A5E23" w:rsidRPr="001333BC" w:rsidRDefault="007A5E23" w:rsidP="00EA37E1">
      <w:pPr>
        <w:pStyle w:val="Cindysnewstyle"/>
      </w:pPr>
    </w:p>
    <w:p w14:paraId="4BF6F9D4" w14:textId="77777777" w:rsidR="001C438C" w:rsidRPr="001C438C" w:rsidRDefault="001C438C" w:rsidP="00EA37E1">
      <w:pPr>
        <w:pStyle w:val="Cindysnewstyle"/>
      </w:pPr>
    </w:p>
    <w:tbl>
      <w:tblPr>
        <w:tblW w:w="97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0"/>
      </w:tblGrid>
      <w:tr w:rsidR="007A5E23" w14:paraId="48B7F155" w14:textId="77777777" w:rsidTr="00F2601B">
        <w:trPr>
          <w:trHeight w:val="1097"/>
        </w:trPr>
        <w:tc>
          <w:tcPr>
            <w:tcW w:w="9700" w:type="dxa"/>
          </w:tcPr>
          <w:p w14:paraId="5F0D0548" w14:textId="1656F51F" w:rsidR="007A5E23" w:rsidRPr="007A5E23" w:rsidRDefault="004C4847" w:rsidP="00EA37E1">
            <w:pPr>
              <w:pStyle w:val="Cindysnewstyle"/>
              <w:ind w:left="1440"/>
            </w:pPr>
            <w:r>
              <w:t xml:space="preserve">CA </w:t>
            </w:r>
            <w:r w:rsidR="007A5E23" w:rsidRPr="007A5E23">
              <w:t>Officers enter and take their places.  Officers remain standing.</w:t>
            </w:r>
          </w:p>
          <w:p w14:paraId="72E14F9B" w14:textId="6DBCEE1E" w:rsidR="007A5E23" w:rsidRDefault="007A5E23" w:rsidP="00EA37E1">
            <w:pPr>
              <w:pStyle w:val="Cindysnewstyle"/>
              <w:ind w:left="1440"/>
            </w:pPr>
            <w:r w:rsidRPr="007E4503">
              <w:t xml:space="preserve">All </w:t>
            </w:r>
            <w:r w:rsidRPr="007A5E23">
              <w:t xml:space="preserve">student </w:t>
            </w:r>
            <w:r w:rsidRPr="007E4503">
              <w:t xml:space="preserve">members enter and proceed to their seats. Members should remain standing at their seats. </w:t>
            </w:r>
          </w:p>
        </w:tc>
      </w:tr>
    </w:tbl>
    <w:p w14:paraId="44F3F764" w14:textId="77777777" w:rsidR="007A5E23" w:rsidRDefault="007A5E23" w:rsidP="00EA37E1">
      <w:pPr>
        <w:pStyle w:val="Cindysnewstyle"/>
        <w:ind w:left="1440"/>
      </w:pPr>
    </w:p>
    <w:p w14:paraId="21D8B968" w14:textId="4571FFE7" w:rsidR="007A5E23" w:rsidRDefault="00ED7303" w:rsidP="00EA37E1">
      <w:pPr>
        <w:pStyle w:val="Cindysnewstyle"/>
        <w:ind w:left="90"/>
      </w:pPr>
      <w:r>
        <w:t>Specialist</w:t>
      </w:r>
    </w:p>
    <w:p w14:paraId="6CFA2445" w14:textId="5326FCB3" w:rsidR="004C4847" w:rsidRPr="003E6E94" w:rsidRDefault="003E6E94" w:rsidP="00EA37E1">
      <w:pPr>
        <w:pStyle w:val="Cindysnewstyle"/>
        <w:ind w:left="1440"/>
        <w:rPr>
          <w:i/>
          <w:iCs/>
        </w:rPr>
      </w:pPr>
      <w:r>
        <w:rPr>
          <w:i/>
          <w:iCs/>
        </w:rPr>
        <w:t>(</w:t>
      </w:r>
      <w:r w:rsidR="004C4847" w:rsidRPr="003E6E94">
        <w:rPr>
          <w:i/>
          <w:iCs/>
        </w:rPr>
        <w:t>Specialist welcomes everyone to the I&amp;I Ceremony</w:t>
      </w:r>
      <w:r>
        <w:rPr>
          <w:i/>
          <w:iCs/>
        </w:rPr>
        <w:t>)</w:t>
      </w:r>
    </w:p>
    <w:p w14:paraId="5B8F55F2" w14:textId="3D44D5DF" w:rsidR="004C4847" w:rsidRPr="003E6E94" w:rsidRDefault="003E6E94" w:rsidP="00EA37E1">
      <w:pPr>
        <w:pStyle w:val="Cindysnewstyle"/>
        <w:ind w:left="1440"/>
        <w:rPr>
          <w:i/>
          <w:iCs/>
        </w:rPr>
      </w:pPr>
      <w:r>
        <w:rPr>
          <w:i/>
          <w:iCs/>
        </w:rPr>
        <w:t>(Specialist i</w:t>
      </w:r>
      <w:r w:rsidR="004C4847" w:rsidRPr="003E6E94">
        <w:rPr>
          <w:i/>
          <w:iCs/>
        </w:rPr>
        <w:t>nvite</w:t>
      </w:r>
      <w:r>
        <w:rPr>
          <w:i/>
          <w:iCs/>
        </w:rPr>
        <w:t>s</w:t>
      </w:r>
      <w:r w:rsidR="004C4847" w:rsidRPr="003E6E94">
        <w:rPr>
          <w:i/>
          <w:iCs/>
        </w:rPr>
        <w:t xml:space="preserve"> everyone to be seated</w:t>
      </w:r>
      <w:r>
        <w:rPr>
          <w:i/>
          <w:iCs/>
        </w:rPr>
        <w:t>)</w:t>
      </w:r>
    </w:p>
    <w:p w14:paraId="6CD3BAEE" w14:textId="77777777" w:rsidR="004C4847" w:rsidRPr="004C4847" w:rsidRDefault="004C4847" w:rsidP="00EA37E1">
      <w:pPr>
        <w:pStyle w:val="Cindysnewstyle"/>
        <w:ind w:left="1440"/>
      </w:pPr>
    </w:p>
    <w:p w14:paraId="08CFA854" w14:textId="3F7E22E9" w:rsidR="007E4503" w:rsidRDefault="007E4503" w:rsidP="00EA37E1">
      <w:pPr>
        <w:pStyle w:val="Cindysnewstyle"/>
        <w:ind w:left="1440"/>
      </w:pPr>
      <w:r w:rsidRPr="007E4503">
        <w:t xml:space="preserve">Each year the Career Association </w:t>
      </w:r>
      <w:proofErr w:type="gramStart"/>
      <w:r w:rsidRPr="007E4503">
        <w:t>elects</w:t>
      </w:r>
      <w:proofErr w:type="gramEnd"/>
      <w:r w:rsidRPr="007E4503">
        <w:t xml:space="preserve"> </w:t>
      </w:r>
      <w:r w:rsidR="00E1135D">
        <w:t xml:space="preserve">student </w:t>
      </w:r>
      <w:r w:rsidRPr="007E4503">
        <w:t xml:space="preserve">officers to lead </w:t>
      </w:r>
      <w:r w:rsidR="00B25F73">
        <w:t>our</w:t>
      </w:r>
      <w:r w:rsidRPr="007E4503">
        <w:t xml:space="preserve"> chapter. These young adults serve as the officer team for the Career Association at </w:t>
      </w:r>
      <w:r w:rsidR="00ED7303">
        <w:t>__________ School.</w:t>
      </w:r>
    </w:p>
    <w:p w14:paraId="27CDBA00" w14:textId="77777777" w:rsidR="00ED7303" w:rsidRPr="00ED7303" w:rsidRDefault="00ED7303" w:rsidP="00EA37E1">
      <w:pPr>
        <w:pStyle w:val="Cindysnewstyle"/>
        <w:ind w:left="1440"/>
      </w:pPr>
    </w:p>
    <w:p w14:paraId="21794136" w14:textId="196214BD" w:rsidR="007E4503" w:rsidRDefault="007E4503" w:rsidP="00EA37E1">
      <w:pPr>
        <w:pStyle w:val="Cindysnewstyle"/>
        <w:ind w:left="1440"/>
      </w:pPr>
      <w:r w:rsidRPr="007E4503">
        <w:t xml:space="preserve">Ladies and gentlemen, I would like to present the </w:t>
      </w:r>
      <w:r w:rsidR="00ED7303">
        <w:t xml:space="preserve">__________ </w:t>
      </w:r>
      <w:r w:rsidRPr="007E4503">
        <w:t xml:space="preserve">School officers to our Career Association. </w:t>
      </w:r>
    </w:p>
    <w:p w14:paraId="62C24D95" w14:textId="77777777" w:rsidR="00ED7303" w:rsidRPr="00ED7303" w:rsidRDefault="00ED7303" w:rsidP="00EA37E1">
      <w:pPr>
        <w:pStyle w:val="Cindysnewstyle"/>
        <w:ind w:left="1440"/>
      </w:pPr>
    </w:p>
    <w:p w14:paraId="6247D0D6" w14:textId="1B34CCA5" w:rsidR="00B25F73" w:rsidRDefault="00B25F73" w:rsidP="00EA37E1">
      <w:pPr>
        <w:pStyle w:val="Cindysnewstyle"/>
        <w:ind w:left="1440"/>
      </w:pPr>
      <w:r w:rsidRPr="007E4503">
        <w:t>Vice President for Leadership Development</w:t>
      </w:r>
      <w:proofErr w:type="gramStart"/>
      <w:r w:rsidRPr="007E4503">
        <w:t xml:space="preserve">: </w:t>
      </w:r>
      <w:r>
        <w:t xml:space="preserve"> (</w:t>
      </w:r>
      <w:proofErr w:type="gramEnd"/>
      <w:r>
        <w:t>insert name)</w:t>
      </w:r>
    </w:p>
    <w:p w14:paraId="20AFB1C8" w14:textId="539B9A46" w:rsidR="00B25F73" w:rsidRDefault="007E4503" w:rsidP="00EA37E1">
      <w:pPr>
        <w:pStyle w:val="Cindysnewstyle"/>
        <w:ind w:left="1440"/>
      </w:pPr>
      <w:r w:rsidRPr="007E4503">
        <w:t xml:space="preserve">Vice President for Career </w:t>
      </w:r>
      <w:r w:rsidR="00B25F73">
        <w:t>Development</w:t>
      </w:r>
      <w:proofErr w:type="gramStart"/>
      <w:r w:rsidRPr="007E4503">
        <w:t>:</w:t>
      </w:r>
      <w:r w:rsidR="00ED7303">
        <w:t xml:space="preserve">  (</w:t>
      </w:r>
      <w:proofErr w:type="gramEnd"/>
      <w:r w:rsidR="00ED7303">
        <w:t>insert name)</w:t>
      </w:r>
      <w:r w:rsidRPr="007E4503">
        <w:br/>
      </w:r>
      <w:r w:rsidR="00B25F73" w:rsidRPr="007E4503">
        <w:t xml:space="preserve">Vice President for Social </w:t>
      </w:r>
      <w:r w:rsidR="00B25F73">
        <w:t>Awareness</w:t>
      </w:r>
      <w:r w:rsidR="00B25F73" w:rsidRPr="007E4503">
        <w:t>:</w:t>
      </w:r>
      <w:r w:rsidR="00B25F73">
        <w:t xml:space="preserve">  (insert name)</w:t>
      </w:r>
    </w:p>
    <w:p w14:paraId="3B3DC051" w14:textId="4535D553" w:rsidR="00ED7303" w:rsidRDefault="007E4503" w:rsidP="00EA37E1">
      <w:pPr>
        <w:pStyle w:val="Cindysnewstyle"/>
        <w:ind w:left="1440"/>
      </w:pPr>
      <w:r w:rsidRPr="007E4503">
        <w:t xml:space="preserve">Vice President for Civic </w:t>
      </w:r>
      <w:r w:rsidR="00B25F73">
        <w:t>Awareness</w:t>
      </w:r>
      <w:proofErr w:type="gramStart"/>
      <w:r w:rsidRPr="007E4503">
        <w:t>:</w:t>
      </w:r>
      <w:r w:rsidR="00B25F73">
        <w:t xml:space="preserve">  </w:t>
      </w:r>
      <w:r w:rsidR="00ED7303">
        <w:t>(</w:t>
      </w:r>
      <w:proofErr w:type="gramEnd"/>
      <w:r w:rsidR="00ED7303">
        <w:t>insert name)</w:t>
      </w:r>
      <w:r w:rsidRPr="007E4503">
        <w:br/>
      </w:r>
      <w:r w:rsidR="00B25F73" w:rsidRPr="007E4503">
        <w:t xml:space="preserve">Vice President for </w:t>
      </w:r>
      <w:r w:rsidR="00B25F73">
        <w:t>Community Service</w:t>
      </w:r>
      <w:r w:rsidR="00B25F73" w:rsidRPr="007E4503">
        <w:t>:</w:t>
      </w:r>
      <w:r w:rsidR="00B25F73">
        <w:t xml:space="preserve">  (insert name)</w:t>
      </w:r>
      <w:r w:rsidR="00B25F73" w:rsidRPr="007E4503">
        <w:br/>
      </w:r>
      <w:r w:rsidRPr="007E4503">
        <w:t xml:space="preserve">Secretary: </w:t>
      </w:r>
      <w:r w:rsidR="00ED7303">
        <w:t>(insert name)</w:t>
      </w:r>
    </w:p>
    <w:p w14:paraId="01B1E185" w14:textId="49EC5F92" w:rsidR="00B25F73" w:rsidRDefault="00B25F73" w:rsidP="00EA37E1">
      <w:pPr>
        <w:pStyle w:val="Cindysnewstyle"/>
        <w:ind w:left="1440"/>
      </w:pPr>
      <w:r>
        <w:t>Historian</w:t>
      </w:r>
      <w:r w:rsidRPr="007E4503">
        <w:t xml:space="preserve">: </w:t>
      </w:r>
      <w:r>
        <w:t>(insert name)</w:t>
      </w:r>
    </w:p>
    <w:p w14:paraId="0C1B46B9" w14:textId="3C383D99" w:rsidR="00B25F73" w:rsidRDefault="00B25F73" w:rsidP="00EA37E1">
      <w:pPr>
        <w:pStyle w:val="Cindysnewstyle"/>
        <w:ind w:left="1440"/>
      </w:pPr>
      <w:r>
        <w:t>Reporter</w:t>
      </w:r>
      <w:proofErr w:type="gramStart"/>
      <w:r>
        <w:t>:  (</w:t>
      </w:r>
      <w:proofErr w:type="gramEnd"/>
      <w:r>
        <w:t>insert name)</w:t>
      </w:r>
    </w:p>
    <w:p w14:paraId="19506299" w14:textId="74DC5F02" w:rsidR="00B25F73" w:rsidRDefault="00B25F73" w:rsidP="00EA37E1">
      <w:pPr>
        <w:pStyle w:val="Cindysnewstyle"/>
        <w:ind w:left="1440"/>
      </w:pPr>
      <w:r>
        <w:t>Treasurer</w:t>
      </w:r>
      <w:proofErr w:type="gramStart"/>
      <w:r>
        <w:t>:  (</w:t>
      </w:r>
      <w:proofErr w:type="gramEnd"/>
      <w:r>
        <w:t>insert name)</w:t>
      </w:r>
    </w:p>
    <w:p w14:paraId="549FF6A4" w14:textId="77777777" w:rsidR="00B25F73" w:rsidRPr="00B25F73" w:rsidRDefault="00B25F73" w:rsidP="00EA37E1">
      <w:pPr>
        <w:pStyle w:val="Cindysnewstyle"/>
        <w:ind w:left="1440"/>
      </w:pPr>
    </w:p>
    <w:p w14:paraId="20255940" w14:textId="77777777" w:rsidR="00B25F73" w:rsidRDefault="00B25F73" w:rsidP="00EA37E1">
      <w:pPr>
        <w:pStyle w:val="Cindysnewstyle"/>
        <w:ind w:left="1440"/>
      </w:pPr>
    </w:p>
    <w:p w14:paraId="520CDA1C" w14:textId="5B175CA6" w:rsidR="007E4503" w:rsidRDefault="007E4503" w:rsidP="00EA37E1">
      <w:pPr>
        <w:pStyle w:val="Cindysnewstyle"/>
        <w:ind w:left="1440"/>
      </w:pPr>
      <w:r w:rsidRPr="007E4503">
        <w:t xml:space="preserve">Ladies and gentlemen, the individual </w:t>
      </w:r>
      <w:r w:rsidR="00E1135D">
        <w:t>who</w:t>
      </w:r>
      <w:r w:rsidRPr="007E4503">
        <w:t xml:space="preserve"> was selected as president of the </w:t>
      </w:r>
      <w:r w:rsidR="00B25F73">
        <w:t>_______</w:t>
      </w:r>
      <w:r w:rsidRPr="007E4503">
        <w:t xml:space="preserve"> School Career Association</w:t>
      </w:r>
      <w:r w:rsidR="00B25F73">
        <w:t xml:space="preserve"> is</w:t>
      </w:r>
      <w:r w:rsidRPr="007E4503">
        <w:t xml:space="preserve"> </w:t>
      </w:r>
      <w:r w:rsidR="00B25F73">
        <w:t>(insert name).</w:t>
      </w:r>
    </w:p>
    <w:p w14:paraId="4B519213" w14:textId="135DC4D6" w:rsidR="00B25F73" w:rsidRDefault="00B25F73" w:rsidP="00EA37E1">
      <w:pPr>
        <w:pStyle w:val="Cindysnewstyle"/>
        <w:ind w:left="1440"/>
      </w:pPr>
    </w:p>
    <w:tbl>
      <w:tblPr>
        <w:tblW w:w="97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0"/>
      </w:tblGrid>
      <w:tr w:rsidR="00F2601B" w14:paraId="010D0A7C" w14:textId="77777777" w:rsidTr="004C4847">
        <w:trPr>
          <w:trHeight w:val="539"/>
        </w:trPr>
        <w:tc>
          <w:tcPr>
            <w:tcW w:w="9700" w:type="dxa"/>
          </w:tcPr>
          <w:p w14:paraId="3A02308B" w14:textId="7A01C315" w:rsidR="00F2601B" w:rsidRDefault="00F2601B" w:rsidP="00EA37E1">
            <w:pPr>
              <w:pStyle w:val="Cindysnewstyle"/>
              <w:ind w:left="1440"/>
            </w:pPr>
            <w:r>
              <w:lastRenderedPageBreak/>
              <w:t>Specialist</w:t>
            </w:r>
            <w:r w:rsidRPr="007E4503">
              <w:t xml:space="preserve"> returns to his/her seat </w:t>
            </w:r>
            <w:r>
              <w:t xml:space="preserve">and president </w:t>
            </w:r>
            <w:r w:rsidRPr="007E4503">
              <w:t>approaches the podium.</w:t>
            </w:r>
          </w:p>
        </w:tc>
      </w:tr>
    </w:tbl>
    <w:p w14:paraId="4FE7C35A" w14:textId="77777777" w:rsidR="00B25F73" w:rsidRPr="00B25F73" w:rsidRDefault="00B25F73" w:rsidP="00EA37E1">
      <w:pPr>
        <w:pStyle w:val="Cindysnewstyle"/>
        <w:ind w:left="1440"/>
      </w:pPr>
    </w:p>
    <w:p w14:paraId="25DDD03A" w14:textId="2BAF2365" w:rsidR="00B25F73" w:rsidRPr="00B25F73" w:rsidRDefault="00B25F73" w:rsidP="00EA37E1">
      <w:pPr>
        <w:pStyle w:val="Cindysnewstyle"/>
      </w:pPr>
      <w:r>
        <w:t xml:space="preserve">CA </w:t>
      </w:r>
      <w:r w:rsidR="00B36385">
        <w:t>president</w:t>
      </w:r>
    </w:p>
    <w:p w14:paraId="498A081A" w14:textId="77777777" w:rsidR="00B25F73" w:rsidRPr="007E4503" w:rsidRDefault="00B25F73" w:rsidP="00EA37E1">
      <w:pPr>
        <w:pStyle w:val="Cindysnewstyle"/>
        <w:ind w:left="1440"/>
      </w:pPr>
    </w:p>
    <w:p w14:paraId="0879FA78" w14:textId="12E08F3F" w:rsidR="007E4503" w:rsidRDefault="007E4503" w:rsidP="00EA37E1">
      <w:pPr>
        <w:pStyle w:val="Cindysnewstyle"/>
        <w:ind w:left="1440"/>
      </w:pPr>
      <w:r w:rsidRPr="007E4503">
        <w:t>At this time</w:t>
      </w:r>
      <w:r w:rsidR="00B36385">
        <w:t>,</w:t>
      </w:r>
      <w:r w:rsidRPr="007E4503">
        <w:t xml:space="preserve"> I would like all of you to stand and join me in the Pledge of Allegiance to the flag. </w:t>
      </w:r>
    </w:p>
    <w:p w14:paraId="4BE418C9" w14:textId="77777777" w:rsidR="00F2601B" w:rsidRPr="00F2601B" w:rsidRDefault="00F2601B" w:rsidP="00EA37E1">
      <w:pPr>
        <w:pStyle w:val="Cindysnewstyle"/>
        <w:ind w:left="1440"/>
      </w:pPr>
    </w:p>
    <w:tbl>
      <w:tblPr>
        <w:tblW w:w="1025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7"/>
      </w:tblGrid>
      <w:tr w:rsidR="004C4847" w14:paraId="34634B35" w14:textId="77777777" w:rsidTr="004C4847">
        <w:trPr>
          <w:trHeight w:val="462"/>
        </w:trPr>
        <w:tc>
          <w:tcPr>
            <w:tcW w:w="10257" w:type="dxa"/>
          </w:tcPr>
          <w:p w14:paraId="589A595E" w14:textId="3B040BAA" w:rsidR="004C4847" w:rsidRDefault="004C4847" w:rsidP="00EA37E1">
            <w:pPr>
              <w:pStyle w:val="Cindysnewstyle"/>
              <w:ind w:left="1440"/>
            </w:pPr>
            <w:r w:rsidRPr="007E4503">
              <w:t>Audience stands and faces flag.</w:t>
            </w:r>
          </w:p>
        </w:tc>
      </w:tr>
    </w:tbl>
    <w:p w14:paraId="3FC769D1" w14:textId="77777777" w:rsidR="00F2601B" w:rsidRPr="00F2601B" w:rsidRDefault="00F2601B" w:rsidP="00EA37E1">
      <w:pPr>
        <w:pStyle w:val="Cindysnewstyle"/>
        <w:ind w:left="1440"/>
      </w:pPr>
    </w:p>
    <w:p w14:paraId="41214335" w14:textId="27C557F4" w:rsidR="007E4503" w:rsidRDefault="007E4503" w:rsidP="00EA37E1">
      <w:pPr>
        <w:pStyle w:val="Cindysnewstyle"/>
        <w:ind w:left="1440"/>
      </w:pPr>
      <w:r w:rsidRPr="007E4503">
        <w:t xml:space="preserve">I pledge allegiance to the flag of the United States of America and to the republic for which it stands, one nation, under God, indivisible, with liberty and justice for all. </w:t>
      </w:r>
    </w:p>
    <w:p w14:paraId="58CBEC3A" w14:textId="254049FB" w:rsidR="004C4847" w:rsidRDefault="004C4847" w:rsidP="00EA37E1">
      <w:pPr>
        <w:pStyle w:val="Cindysnewstyle"/>
        <w:ind w:left="1440"/>
      </w:pPr>
    </w:p>
    <w:tbl>
      <w:tblPr>
        <w:tblW w:w="1022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29"/>
      </w:tblGrid>
      <w:tr w:rsidR="004C4847" w14:paraId="6F621C26" w14:textId="77777777" w:rsidTr="004C4847">
        <w:trPr>
          <w:trHeight w:val="530"/>
        </w:trPr>
        <w:tc>
          <w:tcPr>
            <w:tcW w:w="10229" w:type="dxa"/>
          </w:tcPr>
          <w:p w14:paraId="7A3C1E44" w14:textId="3B5C2616" w:rsidR="004C4847" w:rsidRDefault="004C4847" w:rsidP="00EA37E1">
            <w:pPr>
              <w:pStyle w:val="Cindysnewstyle"/>
              <w:ind w:left="1440"/>
            </w:pPr>
            <w:r>
              <w:t>Audience is seated.</w:t>
            </w:r>
          </w:p>
        </w:tc>
      </w:tr>
    </w:tbl>
    <w:p w14:paraId="0124444C" w14:textId="77777777" w:rsidR="004C4847" w:rsidRPr="004C4847" w:rsidRDefault="004C4847" w:rsidP="00EA37E1">
      <w:pPr>
        <w:pStyle w:val="Cindysnewstyle"/>
        <w:ind w:left="1440"/>
      </w:pPr>
    </w:p>
    <w:p w14:paraId="7C46CCD9" w14:textId="5C0F9605" w:rsidR="00E1135D" w:rsidRDefault="00E1135D" w:rsidP="00E1135D">
      <w:pPr>
        <w:pStyle w:val="Cindysnewstyle"/>
        <w:rPr>
          <w:szCs w:val="28"/>
        </w:rPr>
      </w:pPr>
      <w:r>
        <w:rPr>
          <w:szCs w:val="28"/>
        </w:rPr>
        <w:t>CA President</w:t>
      </w:r>
    </w:p>
    <w:p w14:paraId="762FF798" w14:textId="31C1F691" w:rsidR="004210DE" w:rsidRDefault="004C4847" w:rsidP="00EA37E1">
      <w:pPr>
        <w:pStyle w:val="Cindysnewstyle"/>
        <w:ind w:left="1440"/>
        <w:rPr>
          <w:szCs w:val="28"/>
        </w:rPr>
      </w:pPr>
      <w:r w:rsidRPr="004C4847">
        <w:rPr>
          <w:szCs w:val="28"/>
        </w:rPr>
        <w:t>I would like to introduce</w:t>
      </w:r>
      <w:r>
        <w:rPr>
          <w:szCs w:val="28"/>
        </w:rPr>
        <w:t xml:space="preserve"> </w:t>
      </w:r>
      <w:r w:rsidR="004210DE">
        <w:rPr>
          <w:szCs w:val="28"/>
        </w:rPr>
        <w:t xml:space="preserve">(insert name), principal of ________ School, to </w:t>
      </w:r>
      <w:r w:rsidRPr="004C4847">
        <w:rPr>
          <w:szCs w:val="28"/>
        </w:rPr>
        <w:t xml:space="preserve">give our opening remarks. </w:t>
      </w:r>
      <w:r w:rsidR="00E1135D">
        <w:rPr>
          <w:szCs w:val="28"/>
        </w:rPr>
        <w:t xml:space="preserve"> </w:t>
      </w:r>
      <w:r w:rsidR="00E1135D" w:rsidRPr="00E1135D">
        <w:rPr>
          <w:i/>
          <w:iCs/>
          <w:szCs w:val="28"/>
        </w:rPr>
        <w:t>(President returns to seat.)</w:t>
      </w:r>
    </w:p>
    <w:p w14:paraId="2ABE3790" w14:textId="77777777" w:rsidR="00E1135D" w:rsidRDefault="00E1135D" w:rsidP="00EA37E1">
      <w:pPr>
        <w:pStyle w:val="Cindysnewstyle"/>
        <w:rPr>
          <w:szCs w:val="28"/>
        </w:rPr>
      </w:pPr>
    </w:p>
    <w:p w14:paraId="444C1733" w14:textId="5CFB2B6F" w:rsidR="004210DE" w:rsidRPr="004C4847" w:rsidRDefault="004210DE" w:rsidP="00EA37E1">
      <w:pPr>
        <w:pStyle w:val="Cindysnewstyle"/>
        <w:rPr>
          <w:szCs w:val="28"/>
        </w:rPr>
      </w:pPr>
      <w:r>
        <w:rPr>
          <w:szCs w:val="28"/>
        </w:rPr>
        <w:t>Principal</w:t>
      </w:r>
    </w:p>
    <w:p w14:paraId="13702099" w14:textId="777D662F" w:rsidR="004C4847" w:rsidRPr="004210DE" w:rsidRDefault="004C4847" w:rsidP="00EA37E1">
      <w:pPr>
        <w:pStyle w:val="Cindysnewstyle"/>
        <w:ind w:left="1440"/>
        <w:rPr>
          <w:b/>
          <w:bCs/>
          <w:i/>
          <w:iCs/>
          <w:szCs w:val="28"/>
        </w:rPr>
      </w:pPr>
      <w:r w:rsidRPr="004210DE">
        <w:rPr>
          <w:b/>
          <w:bCs/>
          <w:i/>
          <w:iCs/>
          <w:szCs w:val="28"/>
        </w:rPr>
        <w:t xml:space="preserve">Principal gives opening remarks. </w:t>
      </w:r>
    </w:p>
    <w:p w14:paraId="0698E13C" w14:textId="77777777" w:rsidR="004210DE" w:rsidRDefault="004210DE" w:rsidP="00EA37E1">
      <w:pPr>
        <w:pStyle w:val="Cindysnewstyle"/>
        <w:ind w:left="1440"/>
        <w:rPr>
          <w:szCs w:val="28"/>
        </w:rPr>
      </w:pPr>
    </w:p>
    <w:p w14:paraId="4F9F4687" w14:textId="54DB92BB" w:rsidR="004C4847" w:rsidRDefault="004210DE" w:rsidP="00EA37E1">
      <w:pPr>
        <w:pStyle w:val="Cindysnewstyle"/>
        <w:rPr>
          <w:szCs w:val="28"/>
        </w:rPr>
      </w:pPr>
      <w:r>
        <w:rPr>
          <w:szCs w:val="28"/>
        </w:rPr>
        <w:t>Specialist</w:t>
      </w:r>
    </w:p>
    <w:p w14:paraId="44665150" w14:textId="68A047A2" w:rsidR="007E4503" w:rsidRDefault="007E4503" w:rsidP="00EA37E1">
      <w:pPr>
        <w:pStyle w:val="Cindysnewstyle"/>
        <w:ind w:left="1440"/>
      </w:pPr>
      <w:r w:rsidRPr="007E4503">
        <w:t>At this time</w:t>
      </w:r>
      <w:r w:rsidR="001C438C">
        <w:t>,</w:t>
      </w:r>
      <w:r w:rsidRPr="007E4503">
        <w:t xml:space="preserve"> I would like to call </w:t>
      </w:r>
      <w:r w:rsidR="001C438C">
        <w:t>(insert name)</w:t>
      </w:r>
      <w:r w:rsidR="004210DE">
        <w:t xml:space="preserve"> </w:t>
      </w:r>
      <w:r w:rsidRPr="007E4503">
        <w:t xml:space="preserve">to the podium to explain each of our </w:t>
      </w:r>
      <w:r w:rsidR="004210DE">
        <w:t xml:space="preserve">Career Association </w:t>
      </w:r>
      <w:r w:rsidRPr="007E4503">
        <w:t xml:space="preserve">goals. </w:t>
      </w:r>
    </w:p>
    <w:p w14:paraId="35B29424" w14:textId="1EEA06BE" w:rsidR="004210DE" w:rsidRDefault="004210DE" w:rsidP="00EA37E1">
      <w:pPr>
        <w:pStyle w:val="Cindysnewstyle"/>
        <w:ind w:left="1440"/>
      </w:pPr>
    </w:p>
    <w:p w14:paraId="13115C73" w14:textId="4DEC6910" w:rsidR="004210DE" w:rsidRPr="004210DE" w:rsidRDefault="004210DE" w:rsidP="00EA37E1">
      <w:pPr>
        <w:pStyle w:val="Cindysnewstyle"/>
      </w:pPr>
      <w:r>
        <w:t>Speaker</w:t>
      </w:r>
      <w:r w:rsidR="00810B02">
        <w:t xml:space="preserve"> – 5 goals</w:t>
      </w:r>
    </w:p>
    <w:p w14:paraId="25DC7887" w14:textId="77777777" w:rsidR="004210DE" w:rsidRDefault="004210DE" w:rsidP="00EA37E1">
      <w:pPr>
        <w:pStyle w:val="Cindysnewstyle"/>
        <w:ind w:left="1440"/>
      </w:pPr>
    </w:p>
    <w:p w14:paraId="080F9468" w14:textId="77777777" w:rsidR="004210DE" w:rsidRDefault="007E4503" w:rsidP="00EA37E1">
      <w:pPr>
        <w:pStyle w:val="Cindysnewstyle"/>
        <w:ind w:left="1440"/>
      </w:pPr>
      <w:r w:rsidRPr="007E4503">
        <w:t>F</w:t>
      </w:r>
      <w:r w:rsidR="004210DE">
        <w:t>ive</w:t>
      </w:r>
      <w:r w:rsidRPr="007E4503">
        <w:t xml:space="preserve"> goals are at the heart of our career association. It is important that we understand these goals. </w:t>
      </w:r>
    </w:p>
    <w:p w14:paraId="69EE74E9" w14:textId="77777777" w:rsidR="004210DE" w:rsidRDefault="004210DE" w:rsidP="00EA37E1">
      <w:pPr>
        <w:pStyle w:val="Cindysnewstyle"/>
        <w:ind w:left="1440"/>
      </w:pPr>
    </w:p>
    <w:p w14:paraId="244A3D29" w14:textId="58BD1C2B" w:rsidR="007E4503" w:rsidRPr="007E4503" w:rsidRDefault="007E4503" w:rsidP="00EA37E1">
      <w:pPr>
        <w:pStyle w:val="Cindysnewstyle"/>
        <w:ind w:left="1440"/>
      </w:pPr>
      <w:r w:rsidRPr="007E4503">
        <w:t xml:space="preserve">They are: </w:t>
      </w:r>
    </w:p>
    <w:p w14:paraId="4F19123B" w14:textId="43491A16" w:rsidR="007E4503" w:rsidRDefault="007E4503" w:rsidP="00EA37E1">
      <w:pPr>
        <w:pStyle w:val="Cindysnewstyle"/>
        <w:ind w:left="1440"/>
      </w:pPr>
      <w:r w:rsidRPr="007E4503">
        <w:t xml:space="preserve">Leadership Development - The Career Association provides members with activities for recognizing developing leadership abilities through individual and group conferences, election of officers on the chapter and state level, leadership training workshops and meetings with professional leaders. </w:t>
      </w:r>
    </w:p>
    <w:p w14:paraId="667A955B" w14:textId="77777777" w:rsidR="004210DE" w:rsidRPr="004210DE" w:rsidRDefault="004210DE" w:rsidP="00EA37E1">
      <w:pPr>
        <w:pStyle w:val="Cindysnewstyle"/>
        <w:ind w:left="1440"/>
      </w:pPr>
    </w:p>
    <w:p w14:paraId="6B5FEA87" w14:textId="2822DC7F" w:rsidR="004210DE" w:rsidRDefault="007E4503" w:rsidP="00EA37E1">
      <w:pPr>
        <w:pStyle w:val="Cindysnewstyle"/>
        <w:ind w:left="1440"/>
      </w:pPr>
      <w:r w:rsidRPr="007E4503">
        <w:lastRenderedPageBreak/>
        <w:t xml:space="preserve">Career </w:t>
      </w:r>
      <w:r w:rsidR="004210DE">
        <w:t xml:space="preserve">Development </w:t>
      </w:r>
      <w:r w:rsidRPr="007E4503">
        <w:rPr>
          <w:rFonts w:ascii="Cambria Math" w:hAnsi="Cambria Math" w:cs="Cambria Math"/>
        </w:rPr>
        <w:t>⎯</w:t>
      </w:r>
      <w:r w:rsidR="004210DE">
        <w:rPr>
          <w:rFonts w:ascii="Cambria Math" w:hAnsi="Cambria Math" w:cs="Cambria Math"/>
        </w:rPr>
        <w:t xml:space="preserve"> </w:t>
      </w:r>
      <w:r w:rsidRPr="007E4503">
        <w:t xml:space="preserve">The Career Association members become prepared for their careers by being oriented to career possibilities through tours, travel, career development conferences, workshops on occupational choices, career assemblies, job fairs, panel presentations, guest speakers, career counseling and career information activities. </w:t>
      </w:r>
    </w:p>
    <w:p w14:paraId="175D7E42" w14:textId="77777777" w:rsidR="004210DE" w:rsidRDefault="004210DE" w:rsidP="00EA37E1">
      <w:pPr>
        <w:pStyle w:val="Cindysnewstyle"/>
        <w:ind w:left="1440"/>
      </w:pPr>
    </w:p>
    <w:p w14:paraId="482DEBB3" w14:textId="61C8021D" w:rsidR="007E4503" w:rsidRDefault="007E4503" w:rsidP="00EA37E1">
      <w:pPr>
        <w:pStyle w:val="Cindysnewstyle"/>
        <w:ind w:left="1440"/>
      </w:pPr>
      <w:r w:rsidRPr="007E4503">
        <w:t>Civic Awareness</w:t>
      </w:r>
      <w:r w:rsidR="004210DE">
        <w:t xml:space="preserve"> </w:t>
      </w:r>
      <w:r w:rsidRPr="007E4503">
        <w:rPr>
          <w:rFonts w:ascii="Cambria Math" w:hAnsi="Cambria Math" w:cs="Cambria Math"/>
        </w:rPr>
        <w:t>⎯</w:t>
      </w:r>
      <w:r w:rsidR="004210DE">
        <w:rPr>
          <w:rFonts w:ascii="Cambria Math" w:hAnsi="Cambria Math" w:cs="Cambria Math"/>
        </w:rPr>
        <w:t xml:space="preserve"> </w:t>
      </w:r>
      <w:r w:rsidRPr="007E4503">
        <w:t xml:space="preserve">Career Association members recognize their obligations to the community by working with the community or local, state and federal government awareness programs, visits to government officers, community development projects and through civic appearances in promoting the Career Association. </w:t>
      </w:r>
    </w:p>
    <w:p w14:paraId="74C3038D" w14:textId="77777777" w:rsidR="004210DE" w:rsidRPr="004210DE" w:rsidRDefault="004210DE" w:rsidP="00EA37E1">
      <w:pPr>
        <w:pStyle w:val="Cindysnewstyle"/>
        <w:ind w:left="1440"/>
      </w:pPr>
    </w:p>
    <w:p w14:paraId="24B801FA" w14:textId="1F31B97C" w:rsidR="007E4503" w:rsidRDefault="007E4503" w:rsidP="00EA37E1">
      <w:pPr>
        <w:pStyle w:val="Cindysnewstyle"/>
        <w:ind w:left="1440"/>
      </w:pPr>
      <w:r w:rsidRPr="007E4503">
        <w:t>Social Awareness</w:t>
      </w:r>
      <w:r w:rsidR="004210DE">
        <w:t xml:space="preserve"> </w:t>
      </w:r>
      <w:r w:rsidRPr="007E4503">
        <w:rPr>
          <w:rFonts w:ascii="Cambria Math" w:hAnsi="Cambria Math" w:cs="Cambria Math"/>
        </w:rPr>
        <w:t>⎯</w:t>
      </w:r>
      <w:r w:rsidR="004210DE">
        <w:rPr>
          <w:rFonts w:ascii="Cambria Math" w:hAnsi="Cambria Math" w:cs="Cambria Math"/>
        </w:rPr>
        <w:t xml:space="preserve"> </w:t>
      </w:r>
      <w:r w:rsidRPr="007E4503">
        <w:t xml:space="preserve">The Career Association maintains a program of </w:t>
      </w:r>
      <w:r w:rsidR="00353D2E">
        <w:t>social awareness</w:t>
      </w:r>
      <w:r w:rsidRPr="007E4503">
        <w:t xml:space="preserve"> to provide an outlet for student enthusiasm, motivation and membership interaction. Members gain knowledge of social graces, poise and professional etiquette through recreational activities, image-building projects, field trips, workshop presentations and participation in school and community social and recreational programs. </w:t>
      </w:r>
    </w:p>
    <w:p w14:paraId="30C95E2A" w14:textId="382E41CE" w:rsidR="004210DE" w:rsidRDefault="004210DE" w:rsidP="00EA37E1">
      <w:pPr>
        <w:pStyle w:val="Cindysnewstyle"/>
        <w:ind w:left="1440"/>
      </w:pPr>
    </w:p>
    <w:p w14:paraId="619F5FCA" w14:textId="651234D3" w:rsidR="004210DE" w:rsidRDefault="004210DE" w:rsidP="00EA37E1">
      <w:pPr>
        <w:pStyle w:val="Cindysnewstyle"/>
        <w:ind w:left="1440"/>
      </w:pPr>
      <w:r>
        <w:t xml:space="preserve">Community Service - </w:t>
      </w:r>
      <w:r w:rsidR="005B3F88">
        <w:t xml:space="preserve">The Career Association members become </w:t>
      </w:r>
      <w:r w:rsidR="005B3F88" w:rsidRPr="00B57198">
        <w:t>involve</w:t>
      </w:r>
      <w:r w:rsidR="005B3F88">
        <w:t>d</w:t>
      </w:r>
      <w:r w:rsidR="005B3F88" w:rsidRPr="00B57198">
        <w:t xml:space="preserve"> in community service projects, provid</w:t>
      </w:r>
      <w:r w:rsidR="005B3F88">
        <w:t>ing</w:t>
      </w:r>
      <w:r w:rsidR="005B3F88" w:rsidRPr="00B57198">
        <w:t xml:space="preserve"> opportunities to develop their helping skills. Helping others is a confidence builder for many students, which can be transferred to the workplace</w:t>
      </w:r>
      <w:r w:rsidR="005B3F88">
        <w:t>, preparing students for career success</w:t>
      </w:r>
      <w:r w:rsidR="005B3F88" w:rsidRPr="00B57198">
        <w:t xml:space="preserve">. </w:t>
      </w:r>
    </w:p>
    <w:p w14:paraId="4973FFF8" w14:textId="022F9E8B" w:rsidR="005B3F88" w:rsidRDefault="005B3F88" w:rsidP="00EA37E1">
      <w:pPr>
        <w:pStyle w:val="Cindysnewstyle"/>
        <w:ind w:left="1440"/>
      </w:pPr>
    </w:p>
    <w:p w14:paraId="4230A664" w14:textId="6641867A" w:rsidR="007E4503" w:rsidRDefault="007E4503" w:rsidP="00EA37E1">
      <w:pPr>
        <w:pStyle w:val="Cindysnewstyle"/>
        <w:ind w:left="1440"/>
      </w:pPr>
      <w:r w:rsidRPr="007E4503">
        <w:t>At this time</w:t>
      </w:r>
      <w:r w:rsidR="00EA37E1">
        <w:t>,</w:t>
      </w:r>
      <w:r w:rsidRPr="007E4503">
        <w:t xml:space="preserve"> I would like to introduce</w:t>
      </w:r>
      <w:r w:rsidR="005B3F88">
        <w:t xml:space="preserve"> (person who will give vows of membership)</w:t>
      </w:r>
      <w:r w:rsidRPr="007E4503">
        <w:t xml:space="preserve">. </w:t>
      </w:r>
    </w:p>
    <w:p w14:paraId="5E4EFB45" w14:textId="170A665A" w:rsidR="005B3F88" w:rsidRDefault="005B3F88" w:rsidP="00EA37E1">
      <w:pPr>
        <w:pStyle w:val="Cindysnewstyle"/>
        <w:ind w:left="1440"/>
      </w:pPr>
    </w:p>
    <w:tbl>
      <w:tblPr>
        <w:tblW w:w="1054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2"/>
      </w:tblGrid>
      <w:tr w:rsidR="005B3F88" w14:paraId="0B4E552B" w14:textId="77777777" w:rsidTr="005B3F88">
        <w:trPr>
          <w:trHeight w:val="625"/>
        </w:trPr>
        <w:tc>
          <w:tcPr>
            <w:tcW w:w="10542" w:type="dxa"/>
          </w:tcPr>
          <w:p w14:paraId="66274351" w14:textId="0C29C35D" w:rsidR="005B3F88" w:rsidRDefault="005B3F88" w:rsidP="00EA37E1">
            <w:pPr>
              <w:pStyle w:val="Cindysnewstyle"/>
              <w:ind w:left="1440"/>
            </w:pPr>
            <w:r>
              <w:t>Speaker returns to seat.</w:t>
            </w:r>
          </w:p>
        </w:tc>
      </w:tr>
    </w:tbl>
    <w:p w14:paraId="29F46657" w14:textId="2006E336" w:rsidR="005B3F88" w:rsidRDefault="005B3F88" w:rsidP="00EA37E1">
      <w:pPr>
        <w:pStyle w:val="Cindysnewstyle"/>
        <w:ind w:left="1440"/>
      </w:pPr>
    </w:p>
    <w:p w14:paraId="1126B60A" w14:textId="15225D40" w:rsidR="005B3F88" w:rsidRDefault="005B3F88" w:rsidP="00EA37E1">
      <w:pPr>
        <w:pStyle w:val="Cindysnewstyle"/>
        <w:ind w:left="1440"/>
      </w:pPr>
    </w:p>
    <w:p w14:paraId="62601BE4" w14:textId="5DC7F06D" w:rsidR="005B3F88" w:rsidRPr="005B3F88" w:rsidRDefault="00EA37E1" w:rsidP="00EA37E1">
      <w:pPr>
        <w:pStyle w:val="Cindysnewstyle"/>
      </w:pPr>
      <w:r>
        <w:t>Person giving vows of membership</w:t>
      </w:r>
    </w:p>
    <w:p w14:paraId="61012614" w14:textId="77777777" w:rsidR="005B3F88" w:rsidRDefault="005B3F88" w:rsidP="00EA37E1">
      <w:pPr>
        <w:pStyle w:val="Cindysnewstyle"/>
        <w:ind w:left="1440"/>
      </w:pPr>
    </w:p>
    <w:p w14:paraId="5F6C2A9C" w14:textId="4D65E8C3" w:rsidR="007E4503" w:rsidRDefault="007E4503" w:rsidP="00EA37E1">
      <w:pPr>
        <w:pStyle w:val="Cindysnewstyle"/>
        <w:ind w:left="1440"/>
      </w:pPr>
      <w:r w:rsidRPr="007E4503">
        <w:t xml:space="preserve">As members of the Career Association, you are expected to support the activities of your chapter, to fulfill your membership obligations to the best of your ability, to attend Career Association meetings, and to set a positive example in the work place. </w:t>
      </w:r>
    </w:p>
    <w:p w14:paraId="599F6FA8" w14:textId="77777777" w:rsidR="003D7E19" w:rsidRPr="003D7E19" w:rsidRDefault="003D7E19" w:rsidP="00EA37E1">
      <w:pPr>
        <w:pStyle w:val="Cindysnewstyle"/>
        <w:ind w:left="1440"/>
      </w:pPr>
    </w:p>
    <w:p w14:paraId="53AB8C2C" w14:textId="548B72AC" w:rsidR="007E4503" w:rsidRDefault="007E4503" w:rsidP="00EA37E1">
      <w:pPr>
        <w:pStyle w:val="Cindysnewstyle"/>
        <w:ind w:left="1440"/>
      </w:pPr>
      <w:r w:rsidRPr="007E4503">
        <w:lastRenderedPageBreak/>
        <w:t xml:space="preserve">You are now prepared to take the vows of membership in the Career Association. </w:t>
      </w:r>
    </w:p>
    <w:p w14:paraId="04BB06E1" w14:textId="77777777" w:rsidR="003D7E19" w:rsidRPr="003D7E19" w:rsidRDefault="003D7E19" w:rsidP="00EA37E1">
      <w:pPr>
        <w:pStyle w:val="Cindysnewstyle"/>
        <w:ind w:left="1440"/>
      </w:pPr>
    </w:p>
    <w:tbl>
      <w:tblPr>
        <w:tblW w:w="10352"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2"/>
      </w:tblGrid>
      <w:tr w:rsidR="003D7E19" w14:paraId="6D2690C0" w14:textId="77777777" w:rsidTr="003D7E19">
        <w:trPr>
          <w:trHeight w:val="489"/>
        </w:trPr>
        <w:tc>
          <w:tcPr>
            <w:tcW w:w="10352" w:type="dxa"/>
          </w:tcPr>
          <w:p w14:paraId="7DDEF33E" w14:textId="734C4EC9" w:rsidR="003D7E19" w:rsidRDefault="003D7E19" w:rsidP="00EA37E1">
            <w:pPr>
              <w:pStyle w:val="Cindysnewstyle"/>
              <w:ind w:left="1440"/>
            </w:pPr>
            <w:r w:rsidRPr="007E4503">
              <w:t>All members stand.</w:t>
            </w:r>
          </w:p>
        </w:tc>
      </w:tr>
    </w:tbl>
    <w:p w14:paraId="49286E7C" w14:textId="77777777" w:rsidR="003D7E19" w:rsidRDefault="003D7E19" w:rsidP="00EA37E1">
      <w:pPr>
        <w:pStyle w:val="Cindysnewstyle"/>
        <w:ind w:left="1440"/>
      </w:pPr>
    </w:p>
    <w:p w14:paraId="772D443B" w14:textId="1A14BCB6" w:rsidR="007E4503" w:rsidRDefault="007E4503" w:rsidP="00EA37E1">
      <w:pPr>
        <w:pStyle w:val="Cindysnewstyle"/>
        <w:ind w:left="1440"/>
      </w:pPr>
      <w:r w:rsidRPr="007E4503">
        <w:t xml:space="preserve">Please raise your right hands and repeat after me . . . </w:t>
      </w:r>
    </w:p>
    <w:p w14:paraId="289847B1" w14:textId="75032644" w:rsidR="003D7E19" w:rsidRDefault="003D7E19" w:rsidP="00EA37E1">
      <w:pPr>
        <w:pStyle w:val="Cindysnewstyle"/>
        <w:ind w:left="1440"/>
      </w:pPr>
    </w:p>
    <w:tbl>
      <w:tblPr>
        <w:tblW w:w="102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7"/>
      </w:tblGrid>
      <w:tr w:rsidR="003D7E19" w14:paraId="270CCA36" w14:textId="77777777" w:rsidTr="003D7E19">
        <w:trPr>
          <w:trHeight w:val="489"/>
        </w:trPr>
        <w:tc>
          <w:tcPr>
            <w:tcW w:w="10257" w:type="dxa"/>
          </w:tcPr>
          <w:p w14:paraId="507B58DC" w14:textId="3097881D" w:rsidR="003D7E19" w:rsidRDefault="003D7E19" w:rsidP="00EA37E1">
            <w:pPr>
              <w:pStyle w:val="Cindysnewstyle"/>
              <w:ind w:left="1440"/>
            </w:pPr>
            <w:r>
              <w:t>All Career Association members take the vows of membership.</w:t>
            </w:r>
          </w:p>
        </w:tc>
      </w:tr>
    </w:tbl>
    <w:p w14:paraId="6ACE0C02" w14:textId="77777777" w:rsidR="003D7E19" w:rsidRPr="003D7E19" w:rsidRDefault="003D7E19" w:rsidP="00EA37E1">
      <w:pPr>
        <w:pStyle w:val="Cindysnewstyle"/>
        <w:ind w:left="1440"/>
      </w:pPr>
    </w:p>
    <w:p w14:paraId="077EA52A" w14:textId="77777777" w:rsidR="00C50640" w:rsidRDefault="007E4503" w:rsidP="00EA37E1">
      <w:pPr>
        <w:pStyle w:val="Cindysnewstyle"/>
        <w:ind w:left="1440"/>
      </w:pPr>
      <w:r w:rsidRPr="007E4503">
        <w:t xml:space="preserve">"I solemnly pledge/ </w:t>
      </w:r>
    </w:p>
    <w:p w14:paraId="410C4512" w14:textId="77777777" w:rsidR="00C50640" w:rsidRDefault="007E4503" w:rsidP="00EA37E1">
      <w:pPr>
        <w:pStyle w:val="Cindysnewstyle"/>
        <w:ind w:left="1440"/>
      </w:pPr>
      <w:r w:rsidRPr="007E4503">
        <w:t xml:space="preserve">that I will carry out to the best of my ability/ </w:t>
      </w:r>
    </w:p>
    <w:p w14:paraId="5BB79CED" w14:textId="77777777" w:rsidR="00C50640" w:rsidRDefault="007E4503" w:rsidP="00EA37E1">
      <w:pPr>
        <w:pStyle w:val="Cindysnewstyle"/>
        <w:ind w:left="1440"/>
      </w:pPr>
      <w:r w:rsidRPr="007E4503">
        <w:t xml:space="preserve">all of the duties and responsibilities of membership/ </w:t>
      </w:r>
    </w:p>
    <w:p w14:paraId="1FFA0172" w14:textId="138A4518" w:rsidR="00C50640" w:rsidRDefault="007E4503" w:rsidP="00EA37E1">
      <w:pPr>
        <w:pStyle w:val="Cindysnewstyle"/>
        <w:ind w:left="1440"/>
      </w:pPr>
      <w:r w:rsidRPr="007E4503">
        <w:t xml:space="preserve">in the </w:t>
      </w:r>
      <w:r w:rsidR="00237A47">
        <w:t>JAG</w:t>
      </w:r>
      <w:r w:rsidRPr="007E4503">
        <w:t xml:space="preserve"> </w:t>
      </w:r>
      <w:r w:rsidR="003D7E19">
        <w:t xml:space="preserve">Kentucky </w:t>
      </w:r>
      <w:r w:rsidRPr="007E4503">
        <w:t xml:space="preserve">Career </w:t>
      </w:r>
      <w:proofErr w:type="gramStart"/>
      <w:r w:rsidRPr="007E4503">
        <w:t>Association</w:t>
      </w:r>
      <w:r w:rsidR="002141A2">
        <w:t>.</w:t>
      </w:r>
      <w:r w:rsidRPr="007E4503">
        <w:t>/</w:t>
      </w:r>
      <w:proofErr w:type="gramEnd"/>
      <w:r w:rsidRPr="007E4503">
        <w:t xml:space="preserve"> </w:t>
      </w:r>
    </w:p>
    <w:p w14:paraId="519B00C1" w14:textId="77777777" w:rsidR="00C50640" w:rsidRDefault="007E4503" w:rsidP="00EA37E1">
      <w:pPr>
        <w:pStyle w:val="Cindysnewstyle"/>
        <w:ind w:left="1440"/>
      </w:pPr>
      <w:r w:rsidRPr="007E4503">
        <w:t xml:space="preserve">I fully understand and accept/ </w:t>
      </w:r>
    </w:p>
    <w:p w14:paraId="2D467F36" w14:textId="77777777" w:rsidR="00C50640" w:rsidRDefault="007E4503" w:rsidP="00EA37E1">
      <w:pPr>
        <w:pStyle w:val="Cindysnewstyle"/>
        <w:ind w:left="1440"/>
      </w:pPr>
      <w:r w:rsidRPr="007E4503">
        <w:t xml:space="preserve">the purpose of this organization/ </w:t>
      </w:r>
    </w:p>
    <w:p w14:paraId="65DEE6B6" w14:textId="77777777" w:rsidR="00C50640" w:rsidRDefault="007E4503" w:rsidP="00EA37E1">
      <w:pPr>
        <w:pStyle w:val="Cindysnewstyle"/>
        <w:ind w:left="1440"/>
      </w:pPr>
      <w:r w:rsidRPr="007E4503">
        <w:t xml:space="preserve">and I will conduct myself/ </w:t>
      </w:r>
    </w:p>
    <w:p w14:paraId="3F768D7A" w14:textId="77777777" w:rsidR="00C50640" w:rsidRDefault="007E4503" w:rsidP="00EA37E1">
      <w:pPr>
        <w:pStyle w:val="Cindysnewstyle"/>
        <w:ind w:left="1440"/>
      </w:pPr>
      <w:r w:rsidRPr="007E4503">
        <w:t xml:space="preserve">so that I shall reflect/ </w:t>
      </w:r>
    </w:p>
    <w:p w14:paraId="227F1B5A" w14:textId="77777777" w:rsidR="00C50640" w:rsidRDefault="007E4503" w:rsidP="00EA37E1">
      <w:pPr>
        <w:pStyle w:val="Cindysnewstyle"/>
        <w:ind w:left="1440"/>
      </w:pPr>
      <w:r w:rsidRPr="007E4503">
        <w:t xml:space="preserve">honor upon the organization/ </w:t>
      </w:r>
    </w:p>
    <w:p w14:paraId="6B54CB6B" w14:textId="77777777" w:rsidR="00C50640" w:rsidRDefault="007E4503" w:rsidP="00EA37E1">
      <w:pPr>
        <w:pStyle w:val="Cindysnewstyle"/>
        <w:ind w:left="1440"/>
      </w:pPr>
      <w:r w:rsidRPr="007E4503">
        <w:t xml:space="preserve">and will maintain high standards/ </w:t>
      </w:r>
    </w:p>
    <w:p w14:paraId="1E9F79E1" w14:textId="504A3789" w:rsidR="007E4503" w:rsidRDefault="007E4503" w:rsidP="00EA37E1">
      <w:pPr>
        <w:pStyle w:val="Cindysnewstyle"/>
        <w:ind w:left="1440"/>
      </w:pPr>
      <w:r w:rsidRPr="007E4503">
        <w:t>in my business activities.</w:t>
      </w:r>
      <w:r w:rsidR="00C50640">
        <w:t>”</w:t>
      </w:r>
      <w:r w:rsidRPr="007E4503">
        <w:t xml:space="preserve"> </w:t>
      </w:r>
    </w:p>
    <w:p w14:paraId="4F006000" w14:textId="77777777" w:rsidR="003D7E19" w:rsidRPr="003D7E19" w:rsidRDefault="003D7E19" w:rsidP="00EA37E1">
      <w:pPr>
        <w:pStyle w:val="Cindysnewstyle"/>
        <w:ind w:left="1440"/>
      </w:pPr>
    </w:p>
    <w:p w14:paraId="67137CAF" w14:textId="4C3B1732" w:rsidR="007E4503" w:rsidRDefault="007E4503" w:rsidP="00EA37E1">
      <w:pPr>
        <w:pStyle w:val="Cindysnewstyle"/>
        <w:ind w:left="1440"/>
      </w:pPr>
      <w:r w:rsidRPr="007E4503">
        <w:t>Ladies and gentlemen, will you please join me in congratulating the new members of the Career Association</w:t>
      </w:r>
      <w:r w:rsidR="003D7E19">
        <w:t>?</w:t>
      </w:r>
    </w:p>
    <w:p w14:paraId="11F5B45B" w14:textId="77777777" w:rsidR="003D7E19" w:rsidRPr="003D7E19" w:rsidRDefault="003D7E19" w:rsidP="00EA37E1">
      <w:pPr>
        <w:pStyle w:val="Cindysnewstyle"/>
        <w:ind w:left="1440"/>
      </w:pPr>
    </w:p>
    <w:tbl>
      <w:tblPr>
        <w:tblW w:w="9863"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3"/>
      </w:tblGrid>
      <w:tr w:rsidR="00C50640" w14:paraId="2F47A8ED" w14:textId="77777777" w:rsidTr="00C50640">
        <w:trPr>
          <w:trHeight w:val="679"/>
        </w:trPr>
        <w:tc>
          <w:tcPr>
            <w:tcW w:w="9863" w:type="dxa"/>
          </w:tcPr>
          <w:p w14:paraId="45AA3F35" w14:textId="68D92DBD" w:rsidR="00C50640" w:rsidRDefault="00C50640" w:rsidP="00EA37E1">
            <w:pPr>
              <w:pStyle w:val="Cindysnewstyle"/>
              <w:ind w:left="1440"/>
            </w:pPr>
            <w:r w:rsidRPr="007E4503">
              <w:t xml:space="preserve">After applause, all members </w:t>
            </w:r>
            <w:r w:rsidR="002141A2">
              <w:t>will be</w:t>
            </w:r>
            <w:r w:rsidRPr="007E4503">
              <w:t xml:space="preserve"> seated.</w:t>
            </w:r>
          </w:p>
        </w:tc>
      </w:tr>
    </w:tbl>
    <w:p w14:paraId="48E0DA77" w14:textId="77777777" w:rsidR="00C50640" w:rsidRPr="00C50640" w:rsidRDefault="00C50640" w:rsidP="00EA37E1">
      <w:pPr>
        <w:pStyle w:val="Cindysnewstyle"/>
        <w:ind w:left="1440"/>
      </w:pPr>
    </w:p>
    <w:p w14:paraId="17FCBBF1" w14:textId="26C72D08" w:rsidR="00EA37E1" w:rsidRDefault="00EA37E1" w:rsidP="00EA37E1">
      <w:pPr>
        <w:pStyle w:val="Cindysnewstyle"/>
      </w:pPr>
      <w:r>
        <w:t>Specialist</w:t>
      </w:r>
    </w:p>
    <w:p w14:paraId="08EA31F4" w14:textId="5A5F6042" w:rsidR="00C50640" w:rsidRDefault="007E4503" w:rsidP="00EA37E1">
      <w:pPr>
        <w:pStyle w:val="Cindysnewstyle"/>
        <w:ind w:left="1440"/>
      </w:pPr>
      <w:r w:rsidRPr="007E4503">
        <w:t xml:space="preserve">I would like to take this time to install the officers to the </w:t>
      </w:r>
      <w:r w:rsidR="00C50640">
        <w:t xml:space="preserve">_______ </w:t>
      </w:r>
      <w:r w:rsidRPr="007E4503">
        <w:t xml:space="preserve">School Career Association. </w:t>
      </w:r>
    </w:p>
    <w:p w14:paraId="3FC66CF6" w14:textId="77777777" w:rsidR="00C50640" w:rsidRDefault="00C50640" w:rsidP="00EA37E1">
      <w:pPr>
        <w:pStyle w:val="Cindysnewstyle"/>
        <w:ind w:left="1440"/>
      </w:pPr>
    </w:p>
    <w:tbl>
      <w:tblPr>
        <w:tblW w:w="104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353D2E" w14:paraId="061CC988" w14:textId="77777777" w:rsidTr="00353D2E">
        <w:trPr>
          <w:trHeight w:val="937"/>
        </w:trPr>
        <w:tc>
          <w:tcPr>
            <w:tcW w:w="10420" w:type="dxa"/>
          </w:tcPr>
          <w:p w14:paraId="59E6CB94" w14:textId="66476C89" w:rsidR="00353D2E" w:rsidRDefault="00353D2E" w:rsidP="00EA37E1">
            <w:pPr>
              <w:pStyle w:val="Cindysnewstyle"/>
              <w:ind w:left="1440"/>
            </w:pPr>
            <w:r w:rsidRPr="007E4503">
              <w:t xml:space="preserve">All officers stand in front of their chairs. As each officer's name is called, he/she should walk to podium and face the speaker. </w:t>
            </w:r>
          </w:p>
        </w:tc>
      </w:tr>
    </w:tbl>
    <w:p w14:paraId="3CAAF2F3" w14:textId="77777777" w:rsidR="00C50640" w:rsidRDefault="00C50640" w:rsidP="00EA37E1">
      <w:pPr>
        <w:pStyle w:val="Cindysnewstyle"/>
        <w:ind w:left="1440"/>
      </w:pPr>
    </w:p>
    <w:p w14:paraId="2E8515C9" w14:textId="0EAEE9DF" w:rsidR="00AB2957" w:rsidRDefault="00AB2957" w:rsidP="00EA37E1">
      <w:pPr>
        <w:pStyle w:val="Cindysnewstyle"/>
        <w:ind w:left="1440"/>
      </w:pPr>
      <w:r>
        <w:t>(Insert name), y</w:t>
      </w:r>
      <w:r w:rsidRPr="007E4503">
        <w:t>ou have been chosen as Vice President for Leadership Development. You shall be prepared to assume the role of the president in his/her absence</w:t>
      </w:r>
      <w:r w:rsidR="002141A2">
        <w:t>.</w:t>
      </w:r>
      <w:r w:rsidRPr="007E4503">
        <w:t xml:space="preserve"> You shall be responsible for coordinating </w:t>
      </w:r>
      <w:r w:rsidRPr="007E4503">
        <w:lastRenderedPageBreak/>
        <w:t xml:space="preserve">any visits to other career associations and </w:t>
      </w:r>
      <w:r w:rsidR="002141A2">
        <w:t xml:space="preserve">you will </w:t>
      </w:r>
      <w:r w:rsidRPr="007E4503">
        <w:t xml:space="preserve">also arrange for leadership and team-building workshops. Do you understand and accept these responsibilities? </w:t>
      </w:r>
    </w:p>
    <w:p w14:paraId="42A191D7" w14:textId="77777777" w:rsidR="00AB2957" w:rsidRPr="00AB2957" w:rsidRDefault="00AB2957" w:rsidP="00EA37E1">
      <w:pPr>
        <w:pStyle w:val="Cindysnewstyle"/>
        <w:ind w:left="1440"/>
      </w:pPr>
    </w:p>
    <w:p w14:paraId="6EA1845B" w14:textId="38758433" w:rsidR="00A41395" w:rsidRDefault="00A41395" w:rsidP="00EA37E1">
      <w:pPr>
        <w:pStyle w:val="Cindysnewstyle"/>
      </w:pPr>
      <w:r>
        <w:t>VP Leadership Development</w:t>
      </w:r>
    </w:p>
    <w:p w14:paraId="4B64CC6E" w14:textId="1742897F" w:rsidR="00AB2957" w:rsidRDefault="00AB2957" w:rsidP="00EA37E1">
      <w:pPr>
        <w:pStyle w:val="Cindysnewstyle"/>
        <w:ind w:left="1440"/>
      </w:pPr>
      <w:r w:rsidRPr="007E4503">
        <w:t xml:space="preserve">Yes, I do. (Returns to seat) </w:t>
      </w:r>
    </w:p>
    <w:p w14:paraId="23AD1B46" w14:textId="77777777" w:rsidR="00AB2957" w:rsidRDefault="00AB2957" w:rsidP="00EA37E1">
      <w:pPr>
        <w:pStyle w:val="Cindysnewstyle"/>
        <w:ind w:left="1440"/>
      </w:pPr>
    </w:p>
    <w:p w14:paraId="59D72A78" w14:textId="77777777" w:rsidR="00AB2957" w:rsidRDefault="00AB2957" w:rsidP="00EA37E1">
      <w:pPr>
        <w:pStyle w:val="Cindysnewstyle"/>
        <w:ind w:left="1440"/>
      </w:pPr>
    </w:p>
    <w:p w14:paraId="5F067161" w14:textId="42FC084C" w:rsidR="007E4503" w:rsidRDefault="00353D2E" w:rsidP="00EA37E1">
      <w:pPr>
        <w:pStyle w:val="Cindysnewstyle"/>
        <w:ind w:left="1440"/>
      </w:pPr>
      <w:r>
        <w:t>(Insert name), y</w:t>
      </w:r>
      <w:r w:rsidR="007E4503" w:rsidRPr="007E4503">
        <w:t xml:space="preserve">ou have been chosen Vice President of </w:t>
      </w:r>
      <w:r>
        <w:t xml:space="preserve">Career </w:t>
      </w:r>
      <w:r w:rsidR="00AB2957">
        <w:t>D</w:t>
      </w:r>
      <w:r>
        <w:t>evelopment</w:t>
      </w:r>
      <w:r w:rsidR="007E4503" w:rsidRPr="007E4503">
        <w:t xml:space="preserve">. You shall assist in the planning and implementation of chapter </w:t>
      </w:r>
      <w:r>
        <w:t>career development</w:t>
      </w:r>
      <w:r w:rsidR="007E4503" w:rsidRPr="007E4503">
        <w:t xml:space="preserve"> activities, including job fairs and guest speakers. Do you understand and accept these responsibilities? </w:t>
      </w:r>
    </w:p>
    <w:p w14:paraId="52197ACC" w14:textId="3688D507" w:rsidR="00353D2E" w:rsidRDefault="00353D2E" w:rsidP="00EA37E1">
      <w:pPr>
        <w:pStyle w:val="Cindysnewstyle"/>
        <w:ind w:left="1440"/>
      </w:pPr>
    </w:p>
    <w:p w14:paraId="3A613D1E" w14:textId="4EEC2CCF" w:rsidR="00353D2E" w:rsidRPr="00353D2E" w:rsidRDefault="00A41395" w:rsidP="00EA37E1">
      <w:pPr>
        <w:pStyle w:val="Cindysnewstyle"/>
      </w:pPr>
      <w:r>
        <w:t>VP Career Development</w:t>
      </w:r>
    </w:p>
    <w:p w14:paraId="1538825D" w14:textId="3F727DFE" w:rsidR="007E4503" w:rsidRDefault="007E4503" w:rsidP="00EA37E1">
      <w:pPr>
        <w:pStyle w:val="Cindysnewstyle"/>
        <w:ind w:left="1440"/>
      </w:pPr>
      <w:r w:rsidRPr="007E4503">
        <w:t xml:space="preserve">Yes, I do. (Returns to seat) </w:t>
      </w:r>
    </w:p>
    <w:p w14:paraId="265847CD" w14:textId="23C744BD" w:rsidR="00353D2E" w:rsidRDefault="00353D2E" w:rsidP="00EA37E1">
      <w:pPr>
        <w:pStyle w:val="Cindysnewstyle"/>
        <w:ind w:left="1440"/>
      </w:pPr>
    </w:p>
    <w:p w14:paraId="2EA4C228" w14:textId="77777777" w:rsidR="00353D2E" w:rsidRPr="00353D2E" w:rsidRDefault="00353D2E" w:rsidP="00EA37E1">
      <w:pPr>
        <w:pStyle w:val="Cindysnewstyle"/>
        <w:ind w:left="1440"/>
      </w:pPr>
    </w:p>
    <w:p w14:paraId="455F513C" w14:textId="5CF6D9A6" w:rsidR="00AB2957" w:rsidRDefault="00AB2957" w:rsidP="00EA37E1">
      <w:pPr>
        <w:pStyle w:val="Cindysnewstyle"/>
        <w:ind w:left="1440"/>
      </w:pPr>
      <w:r>
        <w:t>(Insert name), y</w:t>
      </w:r>
      <w:r w:rsidRPr="007E4503">
        <w:t xml:space="preserve">ou have been chosen as Vice President of </w:t>
      </w:r>
      <w:r>
        <w:t>Social Awareness</w:t>
      </w:r>
      <w:r w:rsidRPr="007E4503">
        <w:t>. You should be prepared to assume the role of career association secretary in his/her absence</w:t>
      </w:r>
      <w:r w:rsidR="002141A2">
        <w:t xml:space="preserve"> and you’ll</w:t>
      </w:r>
      <w:r w:rsidRPr="007E4503">
        <w:t xml:space="preserve"> be responsible for coordinating a program of </w:t>
      </w:r>
      <w:r>
        <w:t>social awareness</w:t>
      </w:r>
      <w:r w:rsidRPr="007E4503">
        <w:t xml:space="preserve">. Do you understand and accept these responsibilities? </w:t>
      </w:r>
    </w:p>
    <w:p w14:paraId="74BC3323" w14:textId="3AA3FC76" w:rsidR="00AB2957" w:rsidRDefault="00AB2957" w:rsidP="00EA37E1">
      <w:pPr>
        <w:pStyle w:val="Cindysnewstyle"/>
        <w:ind w:left="1440"/>
      </w:pPr>
    </w:p>
    <w:p w14:paraId="40191275" w14:textId="555656AD" w:rsidR="00A41395" w:rsidRPr="00AB2957" w:rsidRDefault="00A41395" w:rsidP="00EA37E1">
      <w:pPr>
        <w:pStyle w:val="Cindysnewstyle"/>
      </w:pPr>
      <w:r>
        <w:t>VP Social Awareness</w:t>
      </w:r>
    </w:p>
    <w:p w14:paraId="7302C10B" w14:textId="77777777" w:rsidR="00AB2957" w:rsidRDefault="00AB2957" w:rsidP="00EA37E1">
      <w:pPr>
        <w:pStyle w:val="Cindysnewstyle"/>
        <w:ind w:left="1440"/>
      </w:pPr>
      <w:r w:rsidRPr="007E4503">
        <w:t xml:space="preserve">Yes, I do. (Returns to seat) </w:t>
      </w:r>
    </w:p>
    <w:p w14:paraId="709A4E4E" w14:textId="77777777" w:rsidR="00AB2957" w:rsidRDefault="00AB2957" w:rsidP="00EA37E1">
      <w:pPr>
        <w:pStyle w:val="Cindysnewstyle"/>
        <w:ind w:left="1440"/>
      </w:pPr>
    </w:p>
    <w:p w14:paraId="4BB4C299" w14:textId="77777777" w:rsidR="00AB2957" w:rsidRDefault="00AB2957" w:rsidP="00EA37E1">
      <w:pPr>
        <w:pStyle w:val="Cindysnewstyle"/>
        <w:ind w:left="1440"/>
      </w:pPr>
    </w:p>
    <w:p w14:paraId="33EDE162" w14:textId="1BB1F9F0" w:rsidR="007E4503" w:rsidRDefault="00353D2E" w:rsidP="00EA37E1">
      <w:pPr>
        <w:pStyle w:val="Cindysnewstyle"/>
        <w:ind w:left="1440"/>
      </w:pPr>
      <w:r>
        <w:t xml:space="preserve">(Insert name), </w:t>
      </w:r>
      <w:r w:rsidR="00AB2957">
        <w:t>y</w:t>
      </w:r>
      <w:r w:rsidR="007E4503" w:rsidRPr="007E4503">
        <w:t xml:space="preserve">ou have been chosen as Vice President of </w:t>
      </w:r>
      <w:r>
        <w:t xml:space="preserve">Civic </w:t>
      </w:r>
      <w:r w:rsidR="00AB2957">
        <w:t>A</w:t>
      </w:r>
      <w:r>
        <w:t>wareness</w:t>
      </w:r>
      <w:r w:rsidR="007E4503" w:rsidRPr="007E4503">
        <w:t>. You will represent your chapter at meetings with local and state political leaders</w:t>
      </w:r>
      <w:r w:rsidR="002141A2">
        <w:t>.  Y</w:t>
      </w:r>
      <w:r w:rsidR="007E4503" w:rsidRPr="007E4503">
        <w:t xml:space="preserve">ou will be responsible for keeping a file of the Career Association publicity and preparing articles for local publication. Do you understand and accept these responsibilities? </w:t>
      </w:r>
    </w:p>
    <w:p w14:paraId="6E9DEBD9" w14:textId="77777777" w:rsidR="001C438C" w:rsidRPr="001C438C" w:rsidRDefault="001C438C" w:rsidP="00EA37E1">
      <w:pPr>
        <w:pStyle w:val="Cindysnewstyle"/>
        <w:ind w:left="1440"/>
      </w:pPr>
    </w:p>
    <w:p w14:paraId="30FAD434" w14:textId="16737DC5" w:rsidR="00AB2957" w:rsidRPr="00AB2957" w:rsidRDefault="00364161" w:rsidP="00EA37E1">
      <w:pPr>
        <w:pStyle w:val="Cindysnewstyle"/>
      </w:pPr>
      <w:r>
        <w:t>VP Civic Awareness</w:t>
      </w:r>
    </w:p>
    <w:p w14:paraId="47EC3DE6" w14:textId="21AB9A7F" w:rsidR="007E4503" w:rsidRDefault="007E4503" w:rsidP="00EA37E1">
      <w:pPr>
        <w:pStyle w:val="Cindysnewstyle"/>
        <w:ind w:left="1440"/>
      </w:pPr>
      <w:r w:rsidRPr="007E4503">
        <w:t xml:space="preserve">Yes, I do. (Returns to seat) </w:t>
      </w:r>
    </w:p>
    <w:p w14:paraId="4F52C690" w14:textId="77777777" w:rsidR="00AB2957" w:rsidRPr="00AB2957" w:rsidRDefault="00AB2957" w:rsidP="00EA37E1">
      <w:pPr>
        <w:pStyle w:val="Cindysnewstyle"/>
        <w:ind w:left="1440"/>
      </w:pPr>
    </w:p>
    <w:p w14:paraId="72EB6A4D" w14:textId="77777777" w:rsidR="00AB2957" w:rsidRDefault="00AB2957" w:rsidP="00EA37E1">
      <w:pPr>
        <w:pStyle w:val="Cindysnewstyle"/>
        <w:ind w:left="1440"/>
      </w:pPr>
    </w:p>
    <w:p w14:paraId="4DA1E8B1" w14:textId="06816723" w:rsidR="009C72CF" w:rsidRPr="009C72CF" w:rsidRDefault="009C72CF" w:rsidP="00EA37E1">
      <w:pPr>
        <w:pStyle w:val="Cindysnewstyle"/>
        <w:ind w:left="1440"/>
      </w:pPr>
      <w:r w:rsidRPr="009C72CF">
        <w:t xml:space="preserve">(Insert name), you have been chosen as Vice President of Community Service.  You shall assist in planning and implementing chapter community service opportunities and </w:t>
      </w:r>
      <w:proofErr w:type="gramStart"/>
      <w:r w:rsidRPr="009C72CF">
        <w:t>activities</w:t>
      </w:r>
      <w:r w:rsidR="00E1135D">
        <w:t>,</w:t>
      </w:r>
      <w:r w:rsidRPr="009C72CF">
        <w:t xml:space="preserve"> and</w:t>
      </w:r>
      <w:proofErr w:type="gramEnd"/>
      <w:r w:rsidRPr="009C72CF">
        <w:t xml:space="preserve"> building </w:t>
      </w:r>
      <w:r w:rsidRPr="009C72CF">
        <w:lastRenderedPageBreak/>
        <w:t xml:space="preserve">community partnerships.   Do you understand and accept these responsibilities? </w:t>
      </w:r>
    </w:p>
    <w:p w14:paraId="240E8ED3" w14:textId="77777777" w:rsidR="009C72CF" w:rsidRDefault="009C72CF" w:rsidP="00EA37E1">
      <w:pPr>
        <w:pStyle w:val="Cindysnewstyle"/>
        <w:ind w:left="1440"/>
      </w:pPr>
    </w:p>
    <w:p w14:paraId="10053B5E" w14:textId="6BFABE2D" w:rsidR="009C72CF" w:rsidRDefault="00364161" w:rsidP="00EA37E1">
      <w:pPr>
        <w:pStyle w:val="Cindysnewstyle"/>
      </w:pPr>
      <w:r>
        <w:t>VP Community Service</w:t>
      </w:r>
    </w:p>
    <w:p w14:paraId="0EA78CFE" w14:textId="5D89F191" w:rsidR="00AB2957" w:rsidRDefault="00AB2957" w:rsidP="00EA37E1">
      <w:pPr>
        <w:pStyle w:val="Cindysnewstyle"/>
        <w:ind w:left="1440"/>
      </w:pPr>
      <w:r w:rsidRPr="007E4503">
        <w:t xml:space="preserve">Yes, I do. (Returns to seat) </w:t>
      </w:r>
    </w:p>
    <w:p w14:paraId="321C93EE" w14:textId="77777777" w:rsidR="00AB2957" w:rsidRDefault="00AB2957" w:rsidP="00EA37E1">
      <w:pPr>
        <w:pStyle w:val="Cindysnewstyle"/>
        <w:ind w:left="1440"/>
      </w:pPr>
    </w:p>
    <w:p w14:paraId="4CD89ED9" w14:textId="77777777" w:rsidR="00AB2957" w:rsidRPr="007E4503" w:rsidRDefault="00AB2957" w:rsidP="00EA37E1">
      <w:pPr>
        <w:pStyle w:val="Cindysnewstyle"/>
        <w:ind w:left="1440"/>
      </w:pPr>
    </w:p>
    <w:p w14:paraId="4B185C49" w14:textId="5007F09C" w:rsidR="007E4503" w:rsidRDefault="009C72CF" w:rsidP="00EA37E1">
      <w:pPr>
        <w:pStyle w:val="Cindysnewstyle"/>
        <w:ind w:left="1440"/>
      </w:pPr>
      <w:r w:rsidRPr="009C72CF">
        <w:t xml:space="preserve">(Insert name), </w:t>
      </w:r>
      <w:r>
        <w:t>y</w:t>
      </w:r>
      <w:r w:rsidR="007E4503" w:rsidRPr="007E4503">
        <w:t xml:space="preserve">ou have been chosen as the association's Secretary. You will be responsible for recording and preparing minutes of all meetings, maintaining a file of National Career Association correspondence and important records and sending out meeting notices. Do you understand and accept these responsibilities? </w:t>
      </w:r>
    </w:p>
    <w:p w14:paraId="6BFE0DE2" w14:textId="77777777" w:rsidR="009C72CF" w:rsidRPr="009C72CF" w:rsidRDefault="009C72CF" w:rsidP="00EA37E1">
      <w:pPr>
        <w:pStyle w:val="Cindysnewstyle"/>
        <w:ind w:left="1440"/>
      </w:pPr>
    </w:p>
    <w:p w14:paraId="071D2D2E" w14:textId="504A62FC" w:rsidR="00364161" w:rsidRDefault="00364161" w:rsidP="00EA37E1">
      <w:pPr>
        <w:pStyle w:val="Cindysnewstyle"/>
      </w:pPr>
      <w:r>
        <w:t>Secretary</w:t>
      </w:r>
    </w:p>
    <w:p w14:paraId="009927AD" w14:textId="0D5EC0F5" w:rsidR="007E4503" w:rsidRDefault="007E4503" w:rsidP="00EA37E1">
      <w:pPr>
        <w:pStyle w:val="Cindysnewstyle"/>
        <w:ind w:left="1440"/>
      </w:pPr>
      <w:r w:rsidRPr="007E4503">
        <w:t xml:space="preserve">Yes, I do. (Returns to seat) </w:t>
      </w:r>
    </w:p>
    <w:p w14:paraId="1A4E1565" w14:textId="40977AD7" w:rsidR="009C72CF" w:rsidRDefault="009C72CF" w:rsidP="00EA37E1">
      <w:pPr>
        <w:pStyle w:val="Cindysnewstyle"/>
        <w:ind w:left="1440"/>
      </w:pPr>
    </w:p>
    <w:p w14:paraId="0E5057F6" w14:textId="77777777" w:rsidR="009C72CF" w:rsidRPr="009C72CF" w:rsidRDefault="009C72CF" w:rsidP="00EA37E1">
      <w:pPr>
        <w:pStyle w:val="Cindysnewstyle"/>
        <w:ind w:left="1440"/>
      </w:pPr>
    </w:p>
    <w:p w14:paraId="47C06303" w14:textId="60E70C57" w:rsidR="009C72CF" w:rsidRDefault="009C72CF" w:rsidP="00EA37E1">
      <w:pPr>
        <w:pStyle w:val="Cindysnewstyle"/>
        <w:ind w:left="1440"/>
      </w:pPr>
      <w:r w:rsidRPr="009C72CF">
        <w:t xml:space="preserve">(Insert name), </w:t>
      </w:r>
      <w:r>
        <w:t>y</w:t>
      </w:r>
      <w:r w:rsidRPr="007E4503">
        <w:t xml:space="preserve">ou have been chosen as the association's </w:t>
      </w:r>
      <w:r>
        <w:t>Historian</w:t>
      </w:r>
      <w:r w:rsidRPr="007E4503">
        <w:t xml:space="preserve">. You will be responsible for </w:t>
      </w:r>
      <w:r w:rsidRPr="009C72CF">
        <w:t>oversee</w:t>
      </w:r>
      <w:r>
        <w:t>ing</w:t>
      </w:r>
      <w:r w:rsidRPr="009C72CF">
        <w:t xml:space="preserve"> the chapter scrapbook which </w:t>
      </w:r>
      <w:r w:rsidR="002141A2">
        <w:t>will chronicle</w:t>
      </w:r>
      <w:r w:rsidRPr="009C72CF">
        <w:t xml:space="preserve"> the year’s activities. </w:t>
      </w:r>
      <w:r>
        <w:t xml:space="preserve"> </w:t>
      </w:r>
      <w:r w:rsidRPr="007E4503">
        <w:t xml:space="preserve">Do you understand and accept these responsibilities? </w:t>
      </w:r>
    </w:p>
    <w:p w14:paraId="3AA3522A" w14:textId="77777777" w:rsidR="009C72CF" w:rsidRPr="009C72CF" w:rsidRDefault="009C72CF" w:rsidP="00EA37E1">
      <w:pPr>
        <w:pStyle w:val="Cindysnewstyle"/>
        <w:ind w:left="1440"/>
      </w:pPr>
    </w:p>
    <w:p w14:paraId="121D87AF" w14:textId="733F0C9B" w:rsidR="00364161" w:rsidRDefault="00364161" w:rsidP="00EA37E1">
      <w:pPr>
        <w:pStyle w:val="Cindysnewstyle"/>
      </w:pPr>
      <w:r>
        <w:t>Historian</w:t>
      </w:r>
    </w:p>
    <w:p w14:paraId="2693FA90" w14:textId="50C43477" w:rsidR="009C72CF" w:rsidRDefault="009C72CF" w:rsidP="00EA37E1">
      <w:pPr>
        <w:pStyle w:val="Cindysnewstyle"/>
        <w:ind w:left="1440"/>
      </w:pPr>
      <w:r w:rsidRPr="007E4503">
        <w:t xml:space="preserve">Yes, I do. (Returns to seat) </w:t>
      </w:r>
    </w:p>
    <w:p w14:paraId="7CA8C291" w14:textId="713D25D1" w:rsidR="009C72CF" w:rsidRDefault="009C72CF" w:rsidP="00EA37E1">
      <w:pPr>
        <w:pStyle w:val="Cindysnewstyle"/>
        <w:ind w:left="1440"/>
      </w:pPr>
    </w:p>
    <w:p w14:paraId="130C432B" w14:textId="1AD14BF6" w:rsidR="009C72CF" w:rsidRPr="009C72CF" w:rsidRDefault="009C72CF" w:rsidP="00EA37E1">
      <w:pPr>
        <w:pStyle w:val="Cindysnewstyle"/>
        <w:ind w:left="1440"/>
      </w:pPr>
      <w:r w:rsidRPr="009C72CF">
        <w:t xml:space="preserve">(Insert name), you have been chosen as </w:t>
      </w:r>
      <w:r>
        <w:t>the chapter’s Reporter</w:t>
      </w:r>
      <w:r w:rsidRPr="009C72CF">
        <w:t>.  You shall assist in writ</w:t>
      </w:r>
      <w:r>
        <w:t>ing</w:t>
      </w:r>
      <w:r w:rsidRPr="009C72CF">
        <w:t xml:space="preserve"> press releases and newsletters and develop</w:t>
      </w:r>
      <w:r>
        <w:t xml:space="preserve">ing </w:t>
      </w:r>
      <w:r w:rsidRPr="009C72CF">
        <w:t>relationships with the media</w:t>
      </w:r>
      <w:r>
        <w:t xml:space="preserve"> to represent JAG Kentucky</w:t>
      </w:r>
      <w:r w:rsidRPr="009C72CF">
        <w:t xml:space="preserve">. </w:t>
      </w:r>
      <w:r>
        <w:t xml:space="preserve"> </w:t>
      </w:r>
      <w:r w:rsidRPr="009C72CF">
        <w:t xml:space="preserve">Do you understand and accept these responsibilities? </w:t>
      </w:r>
    </w:p>
    <w:p w14:paraId="587973EE" w14:textId="77777777" w:rsidR="009C72CF" w:rsidRDefault="009C72CF" w:rsidP="00EA37E1">
      <w:pPr>
        <w:pStyle w:val="Cindysnewstyle"/>
        <w:ind w:left="1440"/>
      </w:pPr>
    </w:p>
    <w:p w14:paraId="46614ADA" w14:textId="0E996D6E" w:rsidR="009C72CF" w:rsidRDefault="00364161" w:rsidP="00EA37E1">
      <w:pPr>
        <w:pStyle w:val="Cindysnewstyle"/>
      </w:pPr>
      <w:r>
        <w:t>Reporter</w:t>
      </w:r>
    </w:p>
    <w:p w14:paraId="1D815B6C" w14:textId="77777777" w:rsidR="009C72CF" w:rsidRDefault="009C72CF" w:rsidP="00EA37E1">
      <w:pPr>
        <w:pStyle w:val="Cindysnewstyle"/>
        <w:ind w:left="1440"/>
      </w:pPr>
      <w:r w:rsidRPr="007E4503">
        <w:t xml:space="preserve">Yes, I do. (Returns to seat) </w:t>
      </w:r>
    </w:p>
    <w:p w14:paraId="51E0A78E" w14:textId="3288CA54" w:rsidR="009C72CF" w:rsidRDefault="009C72CF" w:rsidP="00EA37E1">
      <w:pPr>
        <w:pStyle w:val="Cindysnewstyle"/>
        <w:ind w:left="1440"/>
      </w:pPr>
    </w:p>
    <w:p w14:paraId="3692BED4" w14:textId="2D3B6A5C" w:rsidR="009C72CF" w:rsidRPr="009C72CF" w:rsidRDefault="009C72CF" w:rsidP="00EA37E1">
      <w:pPr>
        <w:pStyle w:val="Cindysnewstyle"/>
        <w:ind w:left="1440"/>
      </w:pPr>
      <w:r w:rsidRPr="009C72CF">
        <w:t xml:space="preserve">(Insert name), you have been chosen as </w:t>
      </w:r>
      <w:r>
        <w:t>the chapter’s Treasurer</w:t>
      </w:r>
      <w:r w:rsidRPr="009C72CF">
        <w:t xml:space="preserve">.  You shall </w:t>
      </w:r>
      <w:r w:rsidR="00AE1190" w:rsidRPr="00AE1190">
        <w:t>handl</w:t>
      </w:r>
      <w:r w:rsidR="00AE1190">
        <w:t>e</w:t>
      </w:r>
      <w:r w:rsidR="00AE1190" w:rsidRPr="00AE1190">
        <w:t xml:space="preserve"> the chapter's finances</w:t>
      </w:r>
      <w:r w:rsidR="00AE1190">
        <w:t>, oversee fundraising</w:t>
      </w:r>
      <w:r w:rsidR="00AE1190" w:rsidRPr="00AE1190">
        <w:t xml:space="preserve"> and provid</w:t>
      </w:r>
      <w:r w:rsidR="00AE1190">
        <w:t>e</w:t>
      </w:r>
      <w:r w:rsidR="00AE1190" w:rsidRPr="00AE1190">
        <w:t xml:space="preserve"> periodic reports as to the financial condition of the chapter. </w:t>
      </w:r>
      <w:r w:rsidR="00AE1190">
        <w:t xml:space="preserve"> </w:t>
      </w:r>
      <w:r w:rsidRPr="009C72CF">
        <w:t xml:space="preserve">Do you understand and accept these responsibilities? </w:t>
      </w:r>
    </w:p>
    <w:p w14:paraId="36AF9C50" w14:textId="77777777" w:rsidR="009C72CF" w:rsidRDefault="009C72CF" w:rsidP="00EA37E1">
      <w:pPr>
        <w:pStyle w:val="Cindysnewstyle"/>
        <w:ind w:left="1440"/>
      </w:pPr>
    </w:p>
    <w:p w14:paraId="0A0C85FA" w14:textId="6B1D8526" w:rsidR="009C72CF" w:rsidRDefault="00364161" w:rsidP="00EA37E1">
      <w:pPr>
        <w:pStyle w:val="Cindysnewstyle"/>
      </w:pPr>
      <w:r>
        <w:t>Treasurer</w:t>
      </w:r>
    </w:p>
    <w:p w14:paraId="1D7C844A" w14:textId="77777777" w:rsidR="009C72CF" w:rsidRDefault="009C72CF" w:rsidP="00EA37E1">
      <w:pPr>
        <w:pStyle w:val="Cindysnewstyle"/>
        <w:ind w:left="1440"/>
      </w:pPr>
      <w:r w:rsidRPr="007E4503">
        <w:t xml:space="preserve">Yes, I do. (Returns to seat) </w:t>
      </w:r>
    </w:p>
    <w:p w14:paraId="44C6C6E4" w14:textId="77777777" w:rsidR="009C72CF" w:rsidRPr="009C72CF" w:rsidRDefault="009C72CF" w:rsidP="00EA37E1">
      <w:pPr>
        <w:pStyle w:val="Cindysnewstyle"/>
        <w:ind w:left="1440"/>
      </w:pPr>
    </w:p>
    <w:p w14:paraId="2ACC2D49" w14:textId="77777777" w:rsidR="009C72CF" w:rsidRDefault="009C72CF" w:rsidP="00EA37E1">
      <w:pPr>
        <w:pStyle w:val="Cindysnewstyle"/>
        <w:ind w:left="1440"/>
      </w:pPr>
    </w:p>
    <w:p w14:paraId="0DC86ED7" w14:textId="77777777" w:rsidR="00AE1190" w:rsidRDefault="00AE1190" w:rsidP="00EA37E1">
      <w:pPr>
        <w:pStyle w:val="Cindysnewstyle"/>
        <w:ind w:left="1440"/>
      </w:pPr>
      <w:r w:rsidRPr="009C72CF">
        <w:t xml:space="preserve">(Insert name), </w:t>
      </w:r>
      <w:r>
        <w:t>y</w:t>
      </w:r>
      <w:r w:rsidR="007E4503" w:rsidRPr="007E4503">
        <w:t xml:space="preserve">ou have been chosen as president to your career association. In electing you President, the members have indicated their faith in your leadership abilities. </w:t>
      </w:r>
    </w:p>
    <w:p w14:paraId="0307A183" w14:textId="77777777" w:rsidR="00AE1190" w:rsidRDefault="00AE1190" w:rsidP="00EA37E1">
      <w:pPr>
        <w:pStyle w:val="Cindysnewstyle"/>
        <w:ind w:left="1440"/>
      </w:pPr>
    </w:p>
    <w:p w14:paraId="63C82D8A" w14:textId="77777777" w:rsidR="00AE1190" w:rsidRDefault="007E4503" w:rsidP="00EA37E1">
      <w:pPr>
        <w:pStyle w:val="Cindysnewstyle"/>
        <w:ind w:left="1440"/>
      </w:pPr>
      <w:r w:rsidRPr="007E4503">
        <w:t xml:space="preserve">You are responsible for preparing an agenda and conducting monthly Career Association meetings, conducting officer committee meetings as needed, appointing special committees, and representing your chapter at civic presentations. </w:t>
      </w:r>
    </w:p>
    <w:p w14:paraId="269D4D4F" w14:textId="77777777" w:rsidR="00AE1190" w:rsidRDefault="00AE1190" w:rsidP="00EA37E1">
      <w:pPr>
        <w:pStyle w:val="Cindysnewstyle"/>
        <w:ind w:left="1440"/>
      </w:pPr>
    </w:p>
    <w:p w14:paraId="7F1CED6E" w14:textId="7BAB9DC5" w:rsidR="007E4503" w:rsidRDefault="007E4503" w:rsidP="00EA37E1">
      <w:pPr>
        <w:pStyle w:val="Cindysnewstyle"/>
        <w:ind w:left="1440"/>
      </w:pPr>
      <w:r w:rsidRPr="007E4503">
        <w:t xml:space="preserve">You will listen to members' ideas and encourage participation in all chapter activities. Do you understand and accept these responsibilities? </w:t>
      </w:r>
    </w:p>
    <w:p w14:paraId="01D0991D" w14:textId="6689F3DF" w:rsidR="00AE1190" w:rsidRDefault="00AE1190" w:rsidP="00EA37E1">
      <w:pPr>
        <w:pStyle w:val="Cindysnewstyle"/>
        <w:ind w:left="1440"/>
      </w:pPr>
    </w:p>
    <w:p w14:paraId="555D8F99" w14:textId="49F69804" w:rsidR="00364161" w:rsidRPr="00AE1190" w:rsidRDefault="00364161" w:rsidP="00EA37E1">
      <w:pPr>
        <w:pStyle w:val="Cindysnewstyle"/>
      </w:pPr>
      <w:r>
        <w:t xml:space="preserve">CA President </w:t>
      </w:r>
    </w:p>
    <w:p w14:paraId="13CD8E59" w14:textId="3A8E9B78" w:rsidR="007E4503" w:rsidRDefault="007E4503" w:rsidP="00EA37E1">
      <w:pPr>
        <w:pStyle w:val="Cindysnewstyle"/>
        <w:ind w:left="1440"/>
      </w:pPr>
      <w:r w:rsidRPr="007E4503">
        <w:t xml:space="preserve">Yes, I do. (Returns to seat) </w:t>
      </w:r>
    </w:p>
    <w:p w14:paraId="0BEF0B56" w14:textId="6C92AA52" w:rsidR="00AE1190" w:rsidRDefault="00AE1190" w:rsidP="00EA37E1">
      <w:pPr>
        <w:pStyle w:val="Cindysnewstyle"/>
        <w:ind w:left="1440"/>
      </w:pPr>
    </w:p>
    <w:tbl>
      <w:tblPr>
        <w:tblW w:w="10406"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6"/>
      </w:tblGrid>
      <w:tr w:rsidR="00AE1190" w14:paraId="2F00BFB1" w14:textId="77777777" w:rsidTr="00AE1190">
        <w:trPr>
          <w:trHeight w:val="666"/>
        </w:trPr>
        <w:tc>
          <w:tcPr>
            <w:tcW w:w="10406" w:type="dxa"/>
          </w:tcPr>
          <w:p w14:paraId="28B7D205" w14:textId="3061A870" w:rsidR="00AE1190" w:rsidRDefault="00AE1190" w:rsidP="00EA37E1">
            <w:pPr>
              <w:pStyle w:val="Cindysnewstyle"/>
              <w:ind w:left="1440"/>
            </w:pPr>
            <w:r>
              <w:t>CA Officers stand</w:t>
            </w:r>
          </w:p>
        </w:tc>
      </w:tr>
    </w:tbl>
    <w:p w14:paraId="0BA6EFD4" w14:textId="77777777" w:rsidR="00AE1190" w:rsidRPr="00AE1190" w:rsidRDefault="00AE1190" w:rsidP="00EA37E1">
      <w:pPr>
        <w:pStyle w:val="Cindysnewstyle"/>
        <w:ind w:left="1440"/>
      </w:pPr>
    </w:p>
    <w:p w14:paraId="2668F596" w14:textId="2903E5F4" w:rsidR="00364161" w:rsidRDefault="00364161" w:rsidP="00EA37E1">
      <w:pPr>
        <w:pStyle w:val="Cindysnewstyle"/>
      </w:pPr>
      <w:r>
        <w:t>Specialist</w:t>
      </w:r>
    </w:p>
    <w:p w14:paraId="4FDAA9B3" w14:textId="211464BA" w:rsidR="007E4503" w:rsidRDefault="007E4503" w:rsidP="00EA37E1">
      <w:pPr>
        <w:pStyle w:val="Cindysnewstyle"/>
        <w:ind w:left="1440"/>
      </w:pPr>
      <w:r w:rsidRPr="007E4503">
        <w:t>Career Association officers</w:t>
      </w:r>
      <w:r w:rsidR="00364161">
        <w:t>, i</w:t>
      </w:r>
      <w:r w:rsidRPr="007E4503">
        <w:t xml:space="preserve">f you are willing to accept the responsibilities that have been put before you, raise your right hand and repeat after me: </w:t>
      </w:r>
    </w:p>
    <w:p w14:paraId="5B4179A9" w14:textId="77777777" w:rsidR="00AE1190" w:rsidRPr="00AE1190" w:rsidRDefault="00AE1190" w:rsidP="00EA37E1">
      <w:pPr>
        <w:pStyle w:val="Cindysnewstyle"/>
        <w:ind w:left="1440"/>
      </w:pPr>
    </w:p>
    <w:p w14:paraId="6975A5E7" w14:textId="77777777" w:rsidR="00AE1190" w:rsidRDefault="007E4503" w:rsidP="00EA37E1">
      <w:pPr>
        <w:pStyle w:val="Cindysnewstyle"/>
        <w:ind w:left="1440"/>
      </w:pPr>
      <w:r w:rsidRPr="007E4503">
        <w:t>"I understand fully/</w:t>
      </w:r>
    </w:p>
    <w:p w14:paraId="4CD6CE67" w14:textId="77777777" w:rsidR="00AE1190" w:rsidRDefault="007E4503" w:rsidP="00EA37E1">
      <w:pPr>
        <w:pStyle w:val="Cindysnewstyle"/>
        <w:ind w:left="1440"/>
      </w:pPr>
      <w:r w:rsidRPr="007E4503">
        <w:t>the responsibilities and duties/</w:t>
      </w:r>
    </w:p>
    <w:p w14:paraId="458EE607" w14:textId="44252F4B" w:rsidR="00AE1190" w:rsidRDefault="007E4503" w:rsidP="00EA37E1">
      <w:pPr>
        <w:pStyle w:val="Cindysnewstyle"/>
        <w:ind w:left="1440"/>
      </w:pPr>
      <w:r w:rsidRPr="007E4503">
        <w:t xml:space="preserve">of </w:t>
      </w:r>
      <w:r w:rsidR="00364161">
        <w:t xml:space="preserve">the </w:t>
      </w:r>
      <w:r w:rsidRPr="007E4503">
        <w:t xml:space="preserve">office to which I was </w:t>
      </w:r>
      <w:proofErr w:type="gramStart"/>
      <w:r w:rsidRPr="007E4503">
        <w:t>elected</w:t>
      </w:r>
      <w:r w:rsidR="00364161">
        <w:t>.</w:t>
      </w:r>
      <w:r w:rsidRPr="007E4503">
        <w:t>/</w:t>
      </w:r>
      <w:proofErr w:type="gramEnd"/>
      <w:r w:rsidRPr="007E4503">
        <w:t xml:space="preserve"> </w:t>
      </w:r>
    </w:p>
    <w:p w14:paraId="33898517" w14:textId="77777777" w:rsidR="00AE1190" w:rsidRDefault="007E4503" w:rsidP="00EA37E1">
      <w:pPr>
        <w:pStyle w:val="Cindysnewstyle"/>
        <w:ind w:left="1440"/>
      </w:pPr>
      <w:r w:rsidRPr="007E4503">
        <w:t xml:space="preserve">I hereby promise to accept/ </w:t>
      </w:r>
    </w:p>
    <w:p w14:paraId="59FECF2D" w14:textId="77777777" w:rsidR="00364161" w:rsidRDefault="007E4503" w:rsidP="00EA37E1">
      <w:pPr>
        <w:pStyle w:val="Cindysnewstyle"/>
        <w:ind w:left="1440"/>
      </w:pPr>
      <w:r w:rsidRPr="007E4503">
        <w:t>and fulfill these</w:t>
      </w:r>
      <w:r w:rsidR="00364161">
        <w:t>/</w:t>
      </w:r>
      <w:r w:rsidRPr="007E4503">
        <w:t xml:space="preserve"> </w:t>
      </w:r>
    </w:p>
    <w:p w14:paraId="12AD08CE" w14:textId="0B9B259E" w:rsidR="007E4503" w:rsidRDefault="007E4503" w:rsidP="00EA37E1">
      <w:pPr>
        <w:pStyle w:val="Cindysnewstyle"/>
        <w:ind w:left="1440"/>
      </w:pPr>
      <w:r w:rsidRPr="007E4503">
        <w:t xml:space="preserve">to the best of my ability." </w:t>
      </w:r>
    </w:p>
    <w:p w14:paraId="1113FFA3" w14:textId="77777777" w:rsidR="00AE1190" w:rsidRPr="00AE1190" w:rsidRDefault="00AE1190" w:rsidP="00EA37E1">
      <w:pPr>
        <w:pStyle w:val="Cindysnewstyle"/>
        <w:ind w:left="1440"/>
      </w:pPr>
    </w:p>
    <w:p w14:paraId="133772F9" w14:textId="560E11BF" w:rsidR="007E4503" w:rsidRDefault="007E4503" w:rsidP="00EA37E1">
      <w:pPr>
        <w:pStyle w:val="Cindysnewstyle"/>
        <w:ind w:left="1440"/>
      </w:pPr>
      <w:r w:rsidRPr="007E4503">
        <w:t>Congratulations Career Association officers</w:t>
      </w:r>
      <w:r w:rsidR="00364161">
        <w:t>!</w:t>
      </w:r>
      <w:r w:rsidRPr="007E4503">
        <w:t xml:space="preserve"> </w:t>
      </w:r>
    </w:p>
    <w:p w14:paraId="689660BF" w14:textId="77777777" w:rsidR="00AE1190" w:rsidRPr="00AE1190" w:rsidRDefault="00AE1190" w:rsidP="00EA37E1">
      <w:pPr>
        <w:pStyle w:val="Cindysnewstyle"/>
        <w:ind w:left="1440"/>
      </w:pPr>
    </w:p>
    <w:p w14:paraId="650ACC5C" w14:textId="1F5ED4B4" w:rsidR="00AE1190" w:rsidRDefault="007E4503" w:rsidP="00EA37E1">
      <w:pPr>
        <w:pStyle w:val="Cindysnewstyle"/>
        <w:ind w:left="1440"/>
      </w:pPr>
      <w:r w:rsidRPr="007E4503">
        <w:t>Chapter members</w:t>
      </w:r>
      <w:r w:rsidR="00364161">
        <w:t>,</w:t>
      </w:r>
      <w:r w:rsidRPr="007E4503">
        <w:t xml:space="preserve"> would all of you please stand</w:t>
      </w:r>
      <w:r w:rsidR="00364161">
        <w:t>?</w:t>
      </w:r>
    </w:p>
    <w:p w14:paraId="6D259B51" w14:textId="77777777" w:rsidR="00AE1190" w:rsidRDefault="00AE1190" w:rsidP="00EA37E1">
      <w:pPr>
        <w:pStyle w:val="Cindysnewstyle"/>
        <w:ind w:left="1440"/>
      </w:pPr>
    </w:p>
    <w:p w14:paraId="51426D68" w14:textId="77F250C5" w:rsidR="007E4503" w:rsidRDefault="007E4503" w:rsidP="00EA37E1">
      <w:pPr>
        <w:pStyle w:val="Cindysnewstyle"/>
        <w:ind w:left="1440"/>
      </w:pPr>
      <w:r w:rsidRPr="007E4503">
        <w:t xml:space="preserve">As a symbol of your installation, I will light the first candle in the chain of light. These candles </w:t>
      </w:r>
      <w:r w:rsidR="00E1135D">
        <w:t xml:space="preserve">that </w:t>
      </w:r>
      <w:r w:rsidRPr="007E4503">
        <w:t xml:space="preserve">you light represent your membership </w:t>
      </w:r>
      <w:r w:rsidRPr="007E4503">
        <w:lastRenderedPageBreak/>
        <w:t xml:space="preserve">in the </w:t>
      </w:r>
      <w:r w:rsidR="00E1135D">
        <w:t>_____</w:t>
      </w:r>
      <w:r w:rsidRPr="007E4503">
        <w:t xml:space="preserve"> School Career Association and your hopes for future success. </w:t>
      </w:r>
    </w:p>
    <w:p w14:paraId="10DD7B1D" w14:textId="77777777" w:rsidR="00AE1190" w:rsidRPr="00AE1190" w:rsidRDefault="00AE1190" w:rsidP="00EA37E1">
      <w:pPr>
        <w:pStyle w:val="Cindysnewstyle"/>
        <w:ind w:left="1440"/>
      </w:pPr>
    </w:p>
    <w:tbl>
      <w:tblPr>
        <w:tblW w:w="10569"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9"/>
      </w:tblGrid>
      <w:tr w:rsidR="00AE1190" w14:paraId="1A2941D5" w14:textId="77777777" w:rsidTr="00AE1190">
        <w:trPr>
          <w:trHeight w:val="937"/>
        </w:trPr>
        <w:tc>
          <w:tcPr>
            <w:tcW w:w="10569" w:type="dxa"/>
          </w:tcPr>
          <w:p w14:paraId="70E84844" w14:textId="575C4B8E" w:rsidR="00AE1190" w:rsidRDefault="00AE1190" w:rsidP="00EA37E1">
            <w:pPr>
              <w:pStyle w:val="Cindysnewstyle"/>
              <w:ind w:left="1440"/>
            </w:pPr>
            <w:r>
              <w:t>Play m</w:t>
            </w:r>
            <w:r w:rsidRPr="007E4503">
              <w:t xml:space="preserve">usic as </w:t>
            </w:r>
            <w:r w:rsidR="002141A2">
              <w:t xml:space="preserve">specialist lights first candle.  Then, </w:t>
            </w:r>
            <w:r w:rsidRPr="007E4503">
              <w:t xml:space="preserve">each </w:t>
            </w:r>
            <w:r w:rsidR="002141A2">
              <w:t>officer</w:t>
            </w:r>
            <w:r w:rsidRPr="007E4503">
              <w:t xml:space="preserve"> lights the next </w:t>
            </w:r>
            <w:r w:rsidR="002141A2">
              <w:t>officer’s</w:t>
            </w:r>
            <w:r w:rsidRPr="007E4503">
              <w:t xml:space="preserve"> candle. After all candles are lit, the president goes to table.</w:t>
            </w:r>
          </w:p>
        </w:tc>
      </w:tr>
    </w:tbl>
    <w:p w14:paraId="0064A0A0" w14:textId="77777777" w:rsidR="00AE1190" w:rsidRPr="00AE1190" w:rsidRDefault="00AE1190" w:rsidP="00EA37E1">
      <w:pPr>
        <w:pStyle w:val="Cindysnewstyle"/>
        <w:ind w:left="1440"/>
      </w:pPr>
    </w:p>
    <w:p w14:paraId="2047B189" w14:textId="77777777" w:rsidR="00AE1190" w:rsidRDefault="00AE1190" w:rsidP="00EA37E1">
      <w:pPr>
        <w:pStyle w:val="Cindysnewstyle"/>
        <w:ind w:left="1440"/>
      </w:pPr>
    </w:p>
    <w:p w14:paraId="39D62B14" w14:textId="07D072AF" w:rsidR="00AE1190" w:rsidRDefault="00A41395" w:rsidP="00EA37E1">
      <w:pPr>
        <w:pStyle w:val="Cindysnewstyle"/>
      </w:pPr>
      <w:r>
        <w:t>President</w:t>
      </w:r>
    </w:p>
    <w:p w14:paraId="5A8A6B4A" w14:textId="62CC5E9E" w:rsidR="007E4503" w:rsidRDefault="007E4503" w:rsidP="00EA37E1">
      <w:pPr>
        <w:pStyle w:val="Cindysnewstyle"/>
        <w:ind w:left="1440"/>
      </w:pPr>
      <w:r w:rsidRPr="007E4503">
        <w:t xml:space="preserve">On behalf of all the officers and Career Association members, I light this candle as a symbol of our unity as the Career Association. </w:t>
      </w:r>
    </w:p>
    <w:p w14:paraId="5556B255" w14:textId="77777777" w:rsidR="00A41395" w:rsidRPr="00A41395" w:rsidRDefault="00A41395" w:rsidP="00EA37E1">
      <w:pPr>
        <w:pStyle w:val="Cindysnewstyle"/>
        <w:ind w:left="1440"/>
      </w:pPr>
    </w:p>
    <w:tbl>
      <w:tblPr>
        <w:tblW w:w="10569"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9"/>
      </w:tblGrid>
      <w:tr w:rsidR="00A41395" w14:paraId="6BB95201" w14:textId="77777777" w:rsidTr="00A41395">
        <w:trPr>
          <w:trHeight w:val="693"/>
        </w:trPr>
        <w:tc>
          <w:tcPr>
            <w:tcW w:w="10569" w:type="dxa"/>
          </w:tcPr>
          <w:p w14:paraId="084AC6B6" w14:textId="77777777" w:rsidR="00A41395" w:rsidRDefault="00A41395" w:rsidP="00EA37E1">
            <w:pPr>
              <w:pStyle w:val="Cindysnewstyle"/>
              <w:ind w:left="1440"/>
            </w:pPr>
            <w:r w:rsidRPr="007E4503">
              <w:t xml:space="preserve">President lights large candle on the table. </w:t>
            </w:r>
          </w:p>
          <w:p w14:paraId="6CA75D75" w14:textId="77777777" w:rsidR="00A41395" w:rsidRDefault="00A41395" w:rsidP="00EA37E1">
            <w:pPr>
              <w:pStyle w:val="Cindysnewstyle"/>
              <w:ind w:left="1440"/>
            </w:pPr>
          </w:p>
        </w:tc>
      </w:tr>
    </w:tbl>
    <w:p w14:paraId="09FFA426" w14:textId="77777777" w:rsidR="00AE1190" w:rsidRPr="00AE1190" w:rsidRDefault="00AE1190" w:rsidP="00EA37E1">
      <w:pPr>
        <w:pStyle w:val="Cindysnewstyle"/>
        <w:ind w:left="1440"/>
      </w:pPr>
    </w:p>
    <w:p w14:paraId="0A3F0199" w14:textId="2E2D136A" w:rsidR="00A41395" w:rsidRDefault="00A41395" w:rsidP="00EA37E1">
      <w:pPr>
        <w:pStyle w:val="Cindysnewstyle"/>
        <w:ind w:left="1440"/>
      </w:pPr>
    </w:p>
    <w:p w14:paraId="124E9244" w14:textId="25CD69E8" w:rsidR="00A41395" w:rsidRPr="00A41395" w:rsidRDefault="00A41395" w:rsidP="00EA37E1">
      <w:pPr>
        <w:pStyle w:val="Cindysnewstyle"/>
      </w:pPr>
      <w:r>
        <w:t>Specialist</w:t>
      </w:r>
    </w:p>
    <w:p w14:paraId="20CB13FB" w14:textId="32317194" w:rsidR="007E4503" w:rsidRDefault="007E4503" w:rsidP="00EA37E1">
      <w:pPr>
        <w:pStyle w:val="Cindysnewstyle"/>
        <w:ind w:left="1440"/>
      </w:pPr>
      <w:r w:rsidRPr="007E4503">
        <w:t xml:space="preserve">Ladies and gentlemen, I present to you the officers and members of the </w:t>
      </w:r>
      <w:r w:rsidR="00A41395">
        <w:t xml:space="preserve">_________ School </w:t>
      </w:r>
      <w:r w:rsidRPr="007E4503">
        <w:t>Career Association</w:t>
      </w:r>
      <w:r w:rsidR="002F2843">
        <w:t>!</w:t>
      </w:r>
    </w:p>
    <w:p w14:paraId="37597C8C" w14:textId="77777777" w:rsidR="00A41395" w:rsidRPr="00A41395" w:rsidRDefault="00A41395" w:rsidP="00EA37E1">
      <w:pPr>
        <w:pStyle w:val="Cindysnewstyle"/>
        <w:ind w:left="1440"/>
      </w:pPr>
    </w:p>
    <w:p w14:paraId="29CA3EB4" w14:textId="0919FFE2" w:rsidR="007E4503" w:rsidRDefault="007E4503" w:rsidP="00EA37E1">
      <w:pPr>
        <w:pStyle w:val="Cindysnewstyle"/>
        <w:ind w:left="1440"/>
      </w:pPr>
      <w:r w:rsidRPr="007E4503">
        <w:t xml:space="preserve">I would like at this time to have </w:t>
      </w:r>
      <w:r w:rsidR="002F2843">
        <w:t xml:space="preserve">(CA president) </w:t>
      </w:r>
      <w:r w:rsidRPr="007E4503">
        <w:t xml:space="preserve">assist me in the presentation of certificates of membership to the </w:t>
      </w:r>
      <w:r w:rsidR="002F2843">
        <w:t xml:space="preserve">_______ School Career Association </w:t>
      </w:r>
      <w:r w:rsidRPr="007E4503">
        <w:t xml:space="preserve">members. </w:t>
      </w:r>
    </w:p>
    <w:p w14:paraId="0672DC4C" w14:textId="77777777" w:rsidR="00A41395" w:rsidRPr="00A41395" w:rsidRDefault="00A41395" w:rsidP="00EA37E1">
      <w:pPr>
        <w:pStyle w:val="Cindysnewstyle"/>
        <w:ind w:left="1440"/>
      </w:pPr>
    </w:p>
    <w:p w14:paraId="4ED453E9" w14:textId="351D9FED" w:rsidR="007E4503" w:rsidRDefault="007E4503" w:rsidP="00EA37E1">
      <w:pPr>
        <w:pStyle w:val="Cindysnewstyle"/>
        <w:ind w:left="1440"/>
      </w:pPr>
      <w:r w:rsidRPr="007E4503">
        <w:t xml:space="preserve">As </w:t>
      </w:r>
      <w:r w:rsidR="002F2843">
        <w:t>your name is</w:t>
      </w:r>
      <w:r w:rsidRPr="007E4503">
        <w:t xml:space="preserve"> read, please come forward. </w:t>
      </w:r>
    </w:p>
    <w:p w14:paraId="06E0B427" w14:textId="77777777" w:rsidR="00A41395" w:rsidRPr="00A41395" w:rsidRDefault="00A41395" w:rsidP="00EA37E1">
      <w:pPr>
        <w:pStyle w:val="Cindysnewstyle"/>
        <w:ind w:left="1440"/>
      </w:pPr>
    </w:p>
    <w:tbl>
      <w:tblPr>
        <w:tblW w:w="10596"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6"/>
      </w:tblGrid>
      <w:tr w:rsidR="002F2843" w14:paraId="29AF9BCA" w14:textId="77777777" w:rsidTr="002F2843">
        <w:trPr>
          <w:trHeight w:val="788"/>
        </w:trPr>
        <w:tc>
          <w:tcPr>
            <w:tcW w:w="10596" w:type="dxa"/>
          </w:tcPr>
          <w:p w14:paraId="26D738ED" w14:textId="1DA8A9CA" w:rsidR="002F2843" w:rsidRDefault="002F2843" w:rsidP="00EA37E1">
            <w:pPr>
              <w:pStyle w:val="Cindysnewstyle"/>
              <w:ind w:left="1440"/>
            </w:pPr>
            <w:r w:rsidRPr="007E4503">
              <w:t>Certificate</w:t>
            </w:r>
            <w:r>
              <w:t>s are handed out and then</w:t>
            </w:r>
            <w:r w:rsidRPr="007E4503">
              <w:t xml:space="preserve"> </w:t>
            </w:r>
            <w:r>
              <w:t>specialist</w:t>
            </w:r>
            <w:r w:rsidRPr="007E4503">
              <w:t xml:space="preserve"> return</w:t>
            </w:r>
            <w:r>
              <w:t>s</w:t>
            </w:r>
            <w:r w:rsidRPr="007E4503">
              <w:t xml:space="preserve"> to </w:t>
            </w:r>
            <w:r>
              <w:t xml:space="preserve">his/her </w:t>
            </w:r>
            <w:r w:rsidRPr="007E4503">
              <w:t>seat</w:t>
            </w:r>
            <w:r>
              <w:t>.</w:t>
            </w:r>
            <w:r w:rsidRPr="007E4503">
              <w:t xml:space="preserve"> </w:t>
            </w:r>
          </w:p>
        </w:tc>
      </w:tr>
    </w:tbl>
    <w:p w14:paraId="46517B95" w14:textId="77777777" w:rsidR="00A41395" w:rsidRPr="00A41395" w:rsidRDefault="00A41395" w:rsidP="00EA37E1">
      <w:pPr>
        <w:pStyle w:val="Cindysnewstyle"/>
        <w:ind w:left="1440"/>
      </w:pPr>
    </w:p>
    <w:p w14:paraId="41F379C3" w14:textId="1C54CD6E" w:rsidR="002F2843" w:rsidRDefault="002F2843" w:rsidP="00EA37E1">
      <w:pPr>
        <w:pStyle w:val="Cindysnewstyle"/>
      </w:pPr>
      <w:r>
        <w:t>President</w:t>
      </w:r>
    </w:p>
    <w:p w14:paraId="24ECCCF7" w14:textId="36A98DFF" w:rsidR="007E4503" w:rsidRDefault="007E4503" w:rsidP="00EA37E1">
      <w:pPr>
        <w:pStyle w:val="Cindysnewstyle"/>
        <w:ind w:left="1440"/>
      </w:pPr>
      <w:r w:rsidRPr="007E4503">
        <w:t>As members of the Career Association, there are certain principles that we believe. These are represented in our Career Association Creed. Would all chapter members please rise as I recite our creed</w:t>
      </w:r>
      <w:r w:rsidR="002141A2">
        <w:t>?</w:t>
      </w:r>
      <w:r w:rsidRPr="007E4503">
        <w:t xml:space="preserve"> </w:t>
      </w:r>
    </w:p>
    <w:p w14:paraId="00620F93" w14:textId="77777777" w:rsidR="001C438C" w:rsidRPr="001C438C" w:rsidRDefault="001C438C" w:rsidP="00EA37E1">
      <w:pPr>
        <w:pStyle w:val="Cindysnewstyle"/>
        <w:ind w:left="1440"/>
      </w:pPr>
    </w:p>
    <w:p w14:paraId="7DBB54BB" w14:textId="4CFC2ACE" w:rsidR="007E4503" w:rsidRDefault="002F2843" w:rsidP="00EA37E1">
      <w:pPr>
        <w:pStyle w:val="Cindysnewstyle"/>
        <w:ind w:left="1440"/>
      </w:pPr>
      <w:r>
        <w:t>“</w:t>
      </w:r>
      <w:r w:rsidR="007E4503" w:rsidRPr="007E4503">
        <w:t xml:space="preserve">I believe I have the right to establish high personal and career goals and to develop those skills necessary to achieve my goals. </w:t>
      </w:r>
    </w:p>
    <w:p w14:paraId="010307B8" w14:textId="77777777" w:rsidR="001C438C" w:rsidRPr="001C438C" w:rsidRDefault="001C438C" w:rsidP="00EA37E1">
      <w:pPr>
        <w:pStyle w:val="Cindysnewstyle"/>
        <w:ind w:left="1440"/>
      </w:pPr>
    </w:p>
    <w:p w14:paraId="16AE92E8" w14:textId="6C4BC867" w:rsidR="007E4503" w:rsidRDefault="007E4503" w:rsidP="00EA37E1">
      <w:pPr>
        <w:pStyle w:val="Cindysnewstyle"/>
        <w:ind w:left="1440"/>
      </w:pPr>
      <w:r w:rsidRPr="007E4503">
        <w:t xml:space="preserve">I believe I must choose a career appropriate to my interests, abilities and aptitudes. </w:t>
      </w:r>
    </w:p>
    <w:p w14:paraId="3253F7DA" w14:textId="77777777" w:rsidR="001C438C" w:rsidRPr="001C438C" w:rsidRDefault="001C438C" w:rsidP="00EA37E1">
      <w:pPr>
        <w:pStyle w:val="Cindysnewstyle"/>
        <w:ind w:left="1440"/>
      </w:pPr>
    </w:p>
    <w:p w14:paraId="42468341" w14:textId="5A5842E1" w:rsidR="007E4503" w:rsidRDefault="007E4503" w:rsidP="00EA37E1">
      <w:pPr>
        <w:pStyle w:val="Cindysnewstyle"/>
        <w:ind w:left="1440"/>
      </w:pPr>
      <w:r w:rsidRPr="007E4503">
        <w:t xml:space="preserve">I believe the success of the free enterprise system depends on the cooperation of business, education, labor, government, community and the youth of this nation. </w:t>
      </w:r>
    </w:p>
    <w:p w14:paraId="070AA608" w14:textId="77777777" w:rsidR="001C438C" w:rsidRPr="001C438C" w:rsidRDefault="001C438C" w:rsidP="00EA37E1">
      <w:pPr>
        <w:pStyle w:val="Cindysnewstyle"/>
        <w:ind w:left="1440"/>
      </w:pPr>
    </w:p>
    <w:p w14:paraId="26263E90" w14:textId="3E9030C9" w:rsidR="007E4503" w:rsidRDefault="007E4503" w:rsidP="00EA37E1">
      <w:pPr>
        <w:pStyle w:val="Cindysnewstyle"/>
        <w:ind w:left="1440"/>
      </w:pPr>
      <w:r w:rsidRPr="007E4503">
        <w:t xml:space="preserve">I believe that each individual has the responsibility to develop an appreciation for productive work and a respect for all careers. </w:t>
      </w:r>
    </w:p>
    <w:p w14:paraId="3CAC6B7B" w14:textId="77777777" w:rsidR="001C438C" w:rsidRPr="001C438C" w:rsidRDefault="001C438C" w:rsidP="00EA37E1">
      <w:pPr>
        <w:pStyle w:val="Cindysnewstyle"/>
        <w:ind w:left="1440"/>
      </w:pPr>
    </w:p>
    <w:p w14:paraId="243AEE02" w14:textId="3DA42D11" w:rsidR="007E4503" w:rsidRDefault="007E4503" w:rsidP="00EA37E1">
      <w:pPr>
        <w:pStyle w:val="Cindysnewstyle"/>
        <w:ind w:left="1440"/>
      </w:pPr>
      <w:r w:rsidRPr="007E4503">
        <w:t xml:space="preserve">I believe each person should have the opportunity to develop their full potential and recognize their value to society. </w:t>
      </w:r>
    </w:p>
    <w:p w14:paraId="5E61C7C8" w14:textId="77777777" w:rsidR="001C438C" w:rsidRPr="001C438C" w:rsidRDefault="001C438C" w:rsidP="00EA37E1">
      <w:pPr>
        <w:pStyle w:val="Cindysnewstyle"/>
        <w:ind w:left="1440"/>
      </w:pPr>
    </w:p>
    <w:p w14:paraId="03C99873" w14:textId="683A1EFE" w:rsidR="007E4503" w:rsidRDefault="007E4503" w:rsidP="00EA37E1">
      <w:pPr>
        <w:pStyle w:val="Cindysnewstyle"/>
        <w:ind w:left="1440"/>
      </w:pPr>
      <w:r w:rsidRPr="007E4503">
        <w:t xml:space="preserve">I believe my success is earned through my efforts at school and at work. </w:t>
      </w:r>
    </w:p>
    <w:p w14:paraId="18C3E03A" w14:textId="77777777" w:rsidR="001C438C" w:rsidRPr="001C438C" w:rsidRDefault="001C438C" w:rsidP="00EA37E1">
      <w:pPr>
        <w:pStyle w:val="Cindysnewstyle"/>
        <w:ind w:left="1440"/>
      </w:pPr>
    </w:p>
    <w:p w14:paraId="67EA1F75" w14:textId="2D7DBE67" w:rsidR="007E4503" w:rsidRDefault="007E4503" w:rsidP="00EA37E1">
      <w:pPr>
        <w:pStyle w:val="Cindysnewstyle"/>
        <w:ind w:left="1440"/>
      </w:pPr>
      <w:r w:rsidRPr="007E4503">
        <w:t>I believe the growth of my abilities and experiences gained through the Career Association will assure my future career success.</w:t>
      </w:r>
      <w:r w:rsidR="002F2843">
        <w:t>”</w:t>
      </w:r>
    </w:p>
    <w:p w14:paraId="4BFE4B23" w14:textId="77777777" w:rsidR="001C438C" w:rsidRPr="001C438C" w:rsidRDefault="001C438C" w:rsidP="00EA37E1">
      <w:pPr>
        <w:pStyle w:val="Cindysnewstyle"/>
        <w:ind w:left="1440"/>
      </w:pPr>
    </w:p>
    <w:p w14:paraId="226C2E68" w14:textId="6B8D66B7" w:rsidR="002F2843" w:rsidRDefault="002F2843" w:rsidP="00EA37E1">
      <w:pPr>
        <w:pStyle w:val="Cindysnewstyle"/>
        <w:ind w:left="1440"/>
      </w:pPr>
    </w:p>
    <w:tbl>
      <w:tblPr>
        <w:tblW w:w="1058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3"/>
      </w:tblGrid>
      <w:tr w:rsidR="002F2843" w14:paraId="7A128BCC" w14:textId="77777777" w:rsidTr="002F2843">
        <w:trPr>
          <w:trHeight w:val="883"/>
        </w:trPr>
        <w:tc>
          <w:tcPr>
            <w:tcW w:w="10583" w:type="dxa"/>
          </w:tcPr>
          <w:p w14:paraId="01DC32D7" w14:textId="77777777" w:rsidR="002F2843" w:rsidRDefault="002F2843" w:rsidP="00EA37E1">
            <w:pPr>
              <w:pStyle w:val="Cindysnewstyle"/>
              <w:ind w:left="1440"/>
            </w:pPr>
            <w:r>
              <w:t>Audience is seated.</w:t>
            </w:r>
          </w:p>
          <w:p w14:paraId="15BFCC6F" w14:textId="77777777" w:rsidR="002F2843" w:rsidRDefault="002F2843" w:rsidP="00EA37E1">
            <w:pPr>
              <w:pStyle w:val="Cindysnewstyle"/>
              <w:ind w:left="1440"/>
            </w:pPr>
          </w:p>
        </w:tc>
      </w:tr>
    </w:tbl>
    <w:p w14:paraId="2C1CE517" w14:textId="77777777" w:rsidR="002F2843" w:rsidRPr="002F2843" w:rsidRDefault="002F2843" w:rsidP="00EA37E1">
      <w:pPr>
        <w:pStyle w:val="Cindysnewstyle"/>
        <w:ind w:left="1440"/>
      </w:pPr>
    </w:p>
    <w:p w14:paraId="6B59194E" w14:textId="54112D6D" w:rsidR="002F2843" w:rsidRDefault="002F2843" w:rsidP="00EA37E1">
      <w:pPr>
        <w:pStyle w:val="Cindysnewstyle"/>
      </w:pPr>
      <w:r>
        <w:t>Specialist</w:t>
      </w:r>
    </w:p>
    <w:p w14:paraId="1BC5C7BD" w14:textId="6C71FADB" w:rsidR="007E4503" w:rsidRDefault="007E4503" w:rsidP="00EA37E1">
      <w:pPr>
        <w:pStyle w:val="Cindysnewstyle"/>
        <w:ind w:left="1440"/>
      </w:pPr>
      <w:r w:rsidRPr="007E4503">
        <w:t>I would like for us all to welcome our keynote speaker</w:t>
      </w:r>
      <w:r w:rsidR="002F2843">
        <w:t>, (insert name and information about speaker here.)</w:t>
      </w:r>
      <w:r w:rsidRPr="007E4503">
        <w:t xml:space="preserve"> </w:t>
      </w:r>
    </w:p>
    <w:p w14:paraId="4C4FADFC" w14:textId="63E50CF4" w:rsidR="002F2843" w:rsidRDefault="002F2843" w:rsidP="00EA37E1">
      <w:pPr>
        <w:pStyle w:val="Cindysnewstyle"/>
        <w:ind w:left="1440"/>
      </w:pPr>
    </w:p>
    <w:p w14:paraId="652EE679" w14:textId="191FD43D" w:rsidR="002F2843" w:rsidRPr="002F2843" w:rsidRDefault="002F2843" w:rsidP="00EA37E1">
      <w:pPr>
        <w:pStyle w:val="Cindysnewstyle"/>
      </w:pPr>
      <w:r>
        <w:t>Keynote speaker</w:t>
      </w:r>
    </w:p>
    <w:p w14:paraId="7C21C1B4" w14:textId="77777777" w:rsidR="001C438C" w:rsidRDefault="001C438C" w:rsidP="00EA37E1">
      <w:pPr>
        <w:pStyle w:val="Cindysnewstyle"/>
        <w:ind w:left="1440"/>
      </w:pPr>
    </w:p>
    <w:p w14:paraId="2EDCDD58" w14:textId="1754B37E" w:rsidR="002F2843" w:rsidRDefault="007E4503" w:rsidP="00EA37E1">
      <w:pPr>
        <w:pStyle w:val="Cindysnewstyle"/>
        <w:ind w:left="1440"/>
      </w:pPr>
      <w:r w:rsidRPr="002141A2">
        <w:rPr>
          <w:b/>
          <w:bCs/>
          <w:i/>
          <w:iCs/>
        </w:rPr>
        <w:t>Gives speech</w:t>
      </w:r>
      <w:r w:rsidRPr="007E4503">
        <w:br/>
      </w:r>
    </w:p>
    <w:p w14:paraId="697320E7" w14:textId="77777777" w:rsidR="001C438C" w:rsidRPr="001C438C" w:rsidRDefault="001C438C" w:rsidP="00EA37E1">
      <w:pPr>
        <w:pStyle w:val="Cindysnewstyle"/>
        <w:ind w:left="1440"/>
      </w:pPr>
    </w:p>
    <w:p w14:paraId="0C27C535" w14:textId="6D44B867" w:rsidR="002F2843" w:rsidRPr="002F2843" w:rsidRDefault="002F2843" w:rsidP="00EA37E1">
      <w:pPr>
        <w:pStyle w:val="Cindysnewstyle"/>
      </w:pPr>
      <w:r>
        <w:t>Specialist</w:t>
      </w:r>
    </w:p>
    <w:p w14:paraId="5BFD32C8" w14:textId="00C2277F" w:rsidR="007E4503" w:rsidRDefault="002F2843" w:rsidP="00EA37E1">
      <w:pPr>
        <w:pStyle w:val="Cindysnewstyle"/>
        <w:ind w:left="1440"/>
      </w:pPr>
      <w:r>
        <w:t xml:space="preserve">(Insert name) </w:t>
      </w:r>
      <w:r w:rsidR="007E4503" w:rsidRPr="007E4503">
        <w:t xml:space="preserve">will now lead the Career Association members in a special recognition. </w:t>
      </w:r>
    </w:p>
    <w:p w14:paraId="3371E3FE" w14:textId="77777777" w:rsidR="001C438C" w:rsidRPr="001C438C" w:rsidRDefault="001C438C" w:rsidP="00EA37E1">
      <w:pPr>
        <w:pStyle w:val="Cindysnewstyle"/>
        <w:ind w:left="1440"/>
      </w:pPr>
    </w:p>
    <w:p w14:paraId="08FE713A" w14:textId="244A7F7C" w:rsidR="002F2843" w:rsidRDefault="002F2843" w:rsidP="00EA37E1">
      <w:pPr>
        <w:pStyle w:val="Cindysnewstyle"/>
        <w:ind w:left="1440"/>
      </w:pPr>
    </w:p>
    <w:p w14:paraId="5909817A" w14:textId="16D496E7" w:rsidR="002F2843" w:rsidRPr="002F2843" w:rsidRDefault="002F2843" w:rsidP="002141A2">
      <w:pPr>
        <w:pStyle w:val="Cindysnewstyle"/>
      </w:pPr>
      <w:r>
        <w:t>Person offering recognition</w:t>
      </w:r>
    </w:p>
    <w:p w14:paraId="5E071878" w14:textId="77777777" w:rsidR="001C438C" w:rsidRDefault="001C438C" w:rsidP="00EA37E1">
      <w:pPr>
        <w:pStyle w:val="Cindysnewstyle"/>
        <w:ind w:left="1440"/>
      </w:pPr>
    </w:p>
    <w:p w14:paraId="1D1B2C12" w14:textId="33444B3C" w:rsidR="00361038" w:rsidRDefault="007E4503" w:rsidP="00EA37E1">
      <w:pPr>
        <w:pStyle w:val="Cindysnewstyle"/>
        <w:ind w:left="1440"/>
      </w:pPr>
      <w:r w:rsidRPr="007E4503">
        <w:t xml:space="preserve">There </w:t>
      </w:r>
      <w:r w:rsidR="00361038">
        <w:t xml:space="preserve">are </w:t>
      </w:r>
      <w:r w:rsidRPr="007E4503">
        <w:t>other</w:t>
      </w:r>
      <w:r w:rsidR="005478A4">
        <w:t xml:space="preserve">s </w:t>
      </w:r>
      <w:r w:rsidRPr="007E4503">
        <w:t>who</w:t>
      </w:r>
      <w:r w:rsidR="00361038">
        <w:t xml:space="preserve">se </w:t>
      </w:r>
      <w:r w:rsidR="005478A4">
        <w:t xml:space="preserve">have offered us </w:t>
      </w:r>
      <w:r w:rsidRPr="007E4503">
        <w:t>guidance, patience</w:t>
      </w:r>
      <w:r w:rsidR="003C04E1">
        <w:t xml:space="preserve"> and</w:t>
      </w:r>
      <w:r w:rsidRPr="007E4503">
        <w:t xml:space="preserve"> caring </w:t>
      </w:r>
      <w:r w:rsidR="003C04E1">
        <w:t xml:space="preserve">in our lives.  </w:t>
      </w:r>
    </w:p>
    <w:p w14:paraId="6D0A072A" w14:textId="77777777" w:rsidR="003C04E1" w:rsidRPr="003C04E1" w:rsidRDefault="003C04E1" w:rsidP="00EA37E1">
      <w:pPr>
        <w:pStyle w:val="Cindysnewstyle"/>
        <w:ind w:left="1440"/>
      </w:pPr>
    </w:p>
    <w:p w14:paraId="1B920364" w14:textId="5BF22EF5" w:rsidR="007E4503" w:rsidRDefault="00361038" w:rsidP="00EA37E1">
      <w:pPr>
        <w:pStyle w:val="Cindysnewstyle"/>
        <w:ind w:left="1440"/>
      </w:pPr>
      <w:r>
        <w:t xml:space="preserve">Career Association </w:t>
      </w:r>
      <w:r w:rsidR="007E4503" w:rsidRPr="007E4503">
        <w:t xml:space="preserve">Members, would you please join me in showing our appreciation to our </w:t>
      </w:r>
      <w:r w:rsidR="003C04E1">
        <w:t xml:space="preserve">supporters, </w:t>
      </w:r>
      <w:r>
        <w:t xml:space="preserve">friends and </w:t>
      </w:r>
      <w:r w:rsidR="007E4503" w:rsidRPr="007E4503">
        <w:t>families</w:t>
      </w:r>
      <w:r>
        <w:t>?</w:t>
      </w:r>
      <w:r w:rsidR="007E4503" w:rsidRPr="007E4503">
        <w:t xml:space="preserve"> </w:t>
      </w:r>
    </w:p>
    <w:p w14:paraId="174FD715" w14:textId="77777777" w:rsidR="00361038" w:rsidRPr="00361038" w:rsidRDefault="00361038" w:rsidP="00EA37E1">
      <w:pPr>
        <w:pStyle w:val="Cindysnewstyle"/>
        <w:ind w:left="1440"/>
      </w:pPr>
    </w:p>
    <w:tbl>
      <w:tblPr>
        <w:tblW w:w="10447"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7"/>
      </w:tblGrid>
      <w:tr w:rsidR="00361038" w14:paraId="4FAC7E71" w14:textId="77777777" w:rsidTr="00361038">
        <w:trPr>
          <w:trHeight w:val="747"/>
        </w:trPr>
        <w:tc>
          <w:tcPr>
            <w:tcW w:w="10447" w:type="dxa"/>
          </w:tcPr>
          <w:p w14:paraId="57C585D7" w14:textId="31B534BE" w:rsidR="00361038" w:rsidRDefault="00361038" w:rsidP="00EA37E1">
            <w:pPr>
              <w:pStyle w:val="Cindysnewstyle"/>
              <w:ind w:left="1440"/>
            </w:pPr>
            <w:r w:rsidRPr="007E4503">
              <w:t xml:space="preserve">All members stand and applaud briefly. </w:t>
            </w:r>
          </w:p>
        </w:tc>
      </w:tr>
    </w:tbl>
    <w:p w14:paraId="2B818667" w14:textId="77777777" w:rsidR="003C04E1" w:rsidRDefault="003C04E1" w:rsidP="00EA37E1">
      <w:pPr>
        <w:pStyle w:val="Cindysnewstyle"/>
        <w:ind w:left="1440"/>
      </w:pPr>
    </w:p>
    <w:p w14:paraId="41EC9D88" w14:textId="33E0669A" w:rsidR="007E4503" w:rsidRDefault="007E4503" w:rsidP="00EA37E1">
      <w:pPr>
        <w:pStyle w:val="Cindysnewstyle"/>
        <w:ind w:left="1440"/>
      </w:pPr>
      <w:r w:rsidRPr="007E4503">
        <w:t xml:space="preserve">I would like to introduce </w:t>
      </w:r>
      <w:r w:rsidR="003C04E1">
        <w:t>(insert name here)</w:t>
      </w:r>
      <w:r w:rsidRPr="007E4503">
        <w:t xml:space="preserve">, who will deliver our closing remarks. </w:t>
      </w:r>
    </w:p>
    <w:p w14:paraId="42CCE2D5" w14:textId="4926EAC2" w:rsidR="003C04E1" w:rsidRDefault="003C04E1" w:rsidP="00EA37E1">
      <w:pPr>
        <w:pStyle w:val="Cindysnewstyle"/>
        <w:ind w:left="1440"/>
      </w:pPr>
    </w:p>
    <w:p w14:paraId="7508E519" w14:textId="5B67647C" w:rsidR="003C04E1" w:rsidRPr="003C04E1" w:rsidRDefault="003C04E1" w:rsidP="00EA37E1">
      <w:pPr>
        <w:pStyle w:val="Cindysnewstyle"/>
      </w:pPr>
      <w:r>
        <w:t>Person giving closing remarks</w:t>
      </w:r>
      <w:bookmarkStart w:id="0" w:name="_GoBack"/>
      <w:bookmarkEnd w:id="0"/>
    </w:p>
    <w:p w14:paraId="0575CC38" w14:textId="77777777" w:rsidR="001C438C" w:rsidRDefault="001C438C" w:rsidP="00EA37E1">
      <w:pPr>
        <w:pStyle w:val="Cindysnewstyle"/>
        <w:ind w:left="1440"/>
      </w:pPr>
    </w:p>
    <w:p w14:paraId="2D6434BD" w14:textId="5142A9B8" w:rsidR="007E4503" w:rsidRDefault="007E4503" w:rsidP="00EA37E1">
      <w:pPr>
        <w:pStyle w:val="Cindysnewstyle"/>
        <w:ind w:left="1440"/>
      </w:pPr>
      <w:r w:rsidRPr="007E4503">
        <w:t>(</w:t>
      </w:r>
      <w:r w:rsidRPr="00EF476A">
        <w:rPr>
          <w:i/>
          <w:iCs/>
        </w:rPr>
        <w:t>Closing remarks</w:t>
      </w:r>
      <w:r w:rsidRPr="007E4503">
        <w:t xml:space="preserve">) </w:t>
      </w:r>
    </w:p>
    <w:p w14:paraId="59339EFE" w14:textId="132821B1" w:rsidR="003C04E1" w:rsidRDefault="003C04E1" w:rsidP="00EA37E1">
      <w:pPr>
        <w:pStyle w:val="Cindysnewstyle"/>
        <w:ind w:left="1440"/>
      </w:pPr>
    </w:p>
    <w:p w14:paraId="0E647DA3" w14:textId="77777777" w:rsidR="001C438C" w:rsidRDefault="001C438C" w:rsidP="00EA37E1">
      <w:pPr>
        <w:pStyle w:val="Cindysnewstyle"/>
        <w:ind w:left="1440"/>
      </w:pPr>
    </w:p>
    <w:p w14:paraId="13706F17" w14:textId="4A86E0AE" w:rsidR="003C04E1" w:rsidRPr="003C04E1" w:rsidRDefault="003C04E1" w:rsidP="00EA37E1">
      <w:pPr>
        <w:pStyle w:val="Cindysnewstyle"/>
      </w:pPr>
      <w:r>
        <w:t>Specialist</w:t>
      </w:r>
    </w:p>
    <w:p w14:paraId="1B624A50" w14:textId="77777777" w:rsidR="007E4503" w:rsidRPr="007E4503" w:rsidRDefault="007E4503" w:rsidP="00EA37E1">
      <w:pPr>
        <w:pStyle w:val="Cindysnewstyle"/>
        <w:ind w:left="1440"/>
      </w:pPr>
      <w:r w:rsidRPr="007E4503">
        <w:t xml:space="preserve">I would like to call our Career Association President to the podium. </w:t>
      </w:r>
    </w:p>
    <w:p w14:paraId="7705A496" w14:textId="77777777" w:rsidR="003C04E1" w:rsidRDefault="003C04E1" w:rsidP="00EA37E1">
      <w:pPr>
        <w:pStyle w:val="Cindysnewstyle"/>
        <w:ind w:left="1440"/>
      </w:pPr>
    </w:p>
    <w:p w14:paraId="503D506B" w14:textId="77777777" w:rsidR="001C438C" w:rsidRDefault="001C438C" w:rsidP="00EA37E1">
      <w:pPr>
        <w:pStyle w:val="Cindysnewstyle"/>
        <w:ind w:left="1440"/>
      </w:pPr>
    </w:p>
    <w:p w14:paraId="3576BE7C" w14:textId="5B4D8429" w:rsidR="001C438C" w:rsidRDefault="001C438C" w:rsidP="00EA37E1">
      <w:pPr>
        <w:pStyle w:val="Cindysnewstyle"/>
      </w:pPr>
      <w:r>
        <w:t>President</w:t>
      </w:r>
    </w:p>
    <w:p w14:paraId="24C9984F" w14:textId="577653D2" w:rsidR="007E4503" w:rsidRDefault="001C438C" w:rsidP="00EA37E1">
      <w:pPr>
        <w:pStyle w:val="Cindysnewstyle"/>
        <w:ind w:left="1440"/>
      </w:pPr>
      <w:r>
        <w:t>On</w:t>
      </w:r>
      <w:r w:rsidR="007E4503" w:rsidRPr="007E4503">
        <w:t xml:space="preserve"> behalf of all our Career Association members and officers, I would like to thank you all for sharing with us this very special ceremony. </w:t>
      </w:r>
    </w:p>
    <w:p w14:paraId="27168659" w14:textId="77777777" w:rsidR="003C04E1" w:rsidRPr="003C04E1" w:rsidRDefault="003C04E1" w:rsidP="00EA37E1">
      <w:pPr>
        <w:pStyle w:val="Cindysnewstyle"/>
        <w:ind w:left="1440"/>
      </w:pPr>
    </w:p>
    <w:p w14:paraId="212EDCDA" w14:textId="77777777" w:rsidR="003C04E1" w:rsidRDefault="007E4503" w:rsidP="00EA37E1">
      <w:pPr>
        <w:pStyle w:val="Cindysnewstyle"/>
        <w:ind w:left="1440"/>
      </w:pPr>
      <w:r w:rsidRPr="007E4503">
        <w:t xml:space="preserve">I now declare this Initiation and Installation ceremony adjourned. </w:t>
      </w:r>
    </w:p>
    <w:p w14:paraId="007BFDC8" w14:textId="77777777" w:rsidR="003C04E1" w:rsidRDefault="003C04E1" w:rsidP="00EA37E1">
      <w:pPr>
        <w:pStyle w:val="Cindysnewstyle"/>
        <w:ind w:left="1440"/>
      </w:pPr>
    </w:p>
    <w:tbl>
      <w:tblPr>
        <w:tblW w:w="10732"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2"/>
      </w:tblGrid>
      <w:tr w:rsidR="003C04E1" w14:paraId="473CDCBE" w14:textId="77777777" w:rsidTr="003C04E1">
        <w:trPr>
          <w:trHeight w:val="734"/>
        </w:trPr>
        <w:tc>
          <w:tcPr>
            <w:tcW w:w="10732" w:type="dxa"/>
          </w:tcPr>
          <w:p w14:paraId="0FA8511F" w14:textId="0023EE8C" w:rsidR="003C04E1" w:rsidRDefault="003C04E1" w:rsidP="00EA37E1">
            <w:pPr>
              <w:pStyle w:val="Cindysnewstyle"/>
              <w:ind w:left="1440"/>
            </w:pPr>
            <w:r w:rsidRPr="007E4503">
              <w:t xml:space="preserve">Rap gavel once. </w:t>
            </w:r>
          </w:p>
        </w:tc>
      </w:tr>
    </w:tbl>
    <w:p w14:paraId="4E105EF3" w14:textId="77777777" w:rsidR="007E4503" w:rsidRPr="007E4503" w:rsidRDefault="007E4503" w:rsidP="00EA37E1">
      <w:pPr>
        <w:pStyle w:val="Cindysnewstyle"/>
        <w:ind w:left="1440"/>
      </w:pPr>
    </w:p>
    <w:sectPr w:rsidR="007E4503" w:rsidRPr="007E4503" w:rsidSect="00B40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3F5F"/>
    <w:multiLevelType w:val="multilevel"/>
    <w:tmpl w:val="BFB8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BF3253"/>
    <w:multiLevelType w:val="multilevel"/>
    <w:tmpl w:val="B12A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503"/>
    <w:rsid w:val="000228D3"/>
    <w:rsid w:val="000753C8"/>
    <w:rsid w:val="001333BC"/>
    <w:rsid w:val="001C438C"/>
    <w:rsid w:val="002141A2"/>
    <w:rsid w:val="00237A47"/>
    <w:rsid w:val="0027681D"/>
    <w:rsid w:val="002D794C"/>
    <w:rsid w:val="002F2843"/>
    <w:rsid w:val="00353179"/>
    <w:rsid w:val="00353D2E"/>
    <w:rsid w:val="00361038"/>
    <w:rsid w:val="00364161"/>
    <w:rsid w:val="003A012E"/>
    <w:rsid w:val="003C04E1"/>
    <w:rsid w:val="003D7E19"/>
    <w:rsid w:val="003E6E94"/>
    <w:rsid w:val="00412C6A"/>
    <w:rsid w:val="004210DE"/>
    <w:rsid w:val="004C4847"/>
    <w:rsid w:val="0052739F"/>
    <w:rsid w:val="005478A4"/>
    <w:rsid w:val="005B3F88"/>
    <w:rsid w:val="00635861"/>
    <w:rsid w:val="007A5E23"/>
    <w:rsid w:val="007E4503"/>
    <w:rsid w:val="00810B02"/>
    <w:rsid w:val="00836F06"/>
    <w:rsid w:val="009C72CF"/>
    <w:rsid w:val="00A41395"/>
    <w:rsid w:val="00A80FDA"/>
    <w:rsid w:val="00AB2957"/>
    <w:rsid w:val="00AE1190"/>
    <w:rsid w:val="00B25F73"/>
    <w:rsid w:val="00B36385"/>
    <w:rsid w:val="00B40408"/>
    <w:rsid w:val="00BA21C8"/>
    <w:rsid w:val="00C50640"/>
    <w:rsid w:val="00CC5AD2"/>
    <w:rsid w:val="00DF0790"/>
    <w:rsid w:val="00E1135D"/>
    <w:rsid w:val="00E6641D"/>
    <w:rsid w:val="00E71C60"/>
    <w:rsid w:val="00EA37E1"/>
    <w:rsid w:val="00ED7303"/>
    <w:rsid w:val="00EF476A"/>
    <w:rsid w:val="00F2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AE4E"/>
  <w14:defaultImageDpi w14:val="32767"/>
  <w15:chartTrackingRefBased/>
  <w15:docId w15:val="{B3774326-7872-FF47-AEA5-D15C570E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C5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ndysstyle">
    <w:name w:val="Cindy's style"/>
    <w:basedOn w:val="Normal"/>
    <w:autoRedefine/>
    <w:qFormat/>
    <w:rsid w:val="00412C6A"/>
    <w:rPr>
      <w:rFonts w:asciiTheme="majorHAnsi" w:hAnsiTheme="majorHAnsi" w:cstheme="majorHAnsi"/>
    </w:rPr>
  </w:style>
  <w:style w:type="paragraph" w:customStyle="1" w:styleId="Cindysnewstyle">
    <w:name w:val="Cindy's new style"/>
    <w:basedOn w:val="Cindysstyle"/>
    <w:next w:val="Cindysstyle"/>
    <w:qFormat/>
    <w:rsid w:val="00A80FDA"/>
  </w:style>
  <w:style w:type="paragraph" w:styleId="NormalWeb">
    <w:name w:val="Normal (Web)"/>
    <w:basedOn w:val="Normal"/>
    <w:uiPriority w:val="99"/>
    <w:semiHidden/>
    <w:unhideWhenUsed/>
    <w:rsid w:val="007E4503"/>
    <w:pPr>
      <w:spacing w:before="100" w:beforeAutospacing="1" w:after="100" w:afterAutospacing="1"/>
    </w:pPr>
    <w:rPr>
      <w:rFonts w:eastAsia="Times New Roman" w:cs="Times New Roman"/>
      <w:sz w:val="24"/>
    </w:rPr>
  </w:style>
  <w:style w:type="paragraph" w:styleId="Revision">
    <w:name w:val="Revision"/>
    <w:hidden/>
    <w:uiPriority w:val="99"/>
    <w:semiHidden/>
    <w:rsid w:val="00DF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91867">
      <w:bodyDiv w:val="1"/>
      <w:marLeft w:val="0"/>
      <w:marRight w:val="0"/>
      <w:marTop w:val="0"/>
      <w:marBottom w:val="0"/>
      <w:divBdr>
        <w:top w:val="none" w:sz="0" w:space="0" w:color="auto"/>
        <w:left w:val="none" w:sz="0" w:space="0" w:color="auto"/>
        <w:bottom w:val="none" w:sz="0" w:space="0" w:color="auto"/>
        <w:right w:val="none" w:sz="0" w:space="0" w:color="auto"/>
      </w:divBdr>
      <w:divsChild>
        <w:div w:id="1112473773">
          <w:marLeft w:val="0"/>
          <w:marRight w:val="0"/>
          <w:marTop w:val="0"/>
          <w:marBottom w:val="0"/>
          <w:divBdr>
            <w:top w:val="none" w:sz="0" w:space="0" w:color="auto"/>
            <w:left w:val="none" w:sz="0" w:space="0" w:color="auto"/>
            <w:bottom w:val="none" w:sz="0" w:space="0" w:color="auto"/>
            <w:right w:val="none" w:sz="0" w:space="0" w:color="auto"/>
          </w:divBdr>
          <w:divsChild>
            <w:div w:id="1209955845">
              <w:marLeft w:val="0"/>
              <w:marRight w:val="0"/>
              <w:marTop w:val="0"/>
              <w:marBottom w:val="0"/>
              <w:divBdr>
                <w:top w:val="none" w:sz="0" w:space="0" w:color="auto"/>
                <w:left w:val="none" w:sz="0" w:space="0" w:color="auto"/>
                <w:bottom w:val="none" w:sz="0" w:space="0" w:color="auto"/>
                <w:right w:val="none" w:sz="0" w:space="0" w:color="auto"/>
              </w:divBdr>
              <w:divsChild>
                <w:div w:id="2965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224">
      <w:bodyDiv w:val="1"/>
      <w:marLeft w:val="0"/>
      <w:marRight w:val="0"/>
      <w:marTop w:val="0"/>
      <w:marBottom w:val="0"/>
      <w:divBdr>
        <w:top w:val="none" w:sz="0" w:space="0" w:color="auto"/>
        <w:left w:val="none" w:sz="0" w:space="0" w:color="auto"/>
        <w:bottom w:val="none" w:sz="0" w:space="0" w:color="auto"/>
        <w:right w:val="none" w:sz="0" w:space="0" w:color="auto"/>
      </w:divBdr>
      <w:divsChild>
        <w:div w:id="1503470401">
          <w:marLeft w:val="0"/>
          <w:marRight w:val="0"/>
          <w:marTop w:val="0"/>
          <w:marBottom w:val="0"/>
          <w:divBdr>
            <w:top w:val="none" w:sz="0" w:space="0" w:color="auto"/>
            <w:left w:val="none" w:sz="0" w:space="0" w:color="auto"/>
            <w:bottom w:val="none" w:sz="0" w:space="0" w:color="auto"/>
            <w:right w:val="none" w:sz="0" w:space="0" w:color="auto"/>
          </w:divBdr>
          <w:divsChild>
            <w:div w:id="936138904">
              <w:marLeft w:val="0"/>
              <w:marRight w:val="0"/>
              <w:marTop w:val="0"/>
              <w:marBottom w:val="0"/>
              <w:divBdr>
                <w:top w:val="none" w:sz="0" w:space="0" w:color="auto"/>
                <w:left w:val="none" w:sz="0" w:space="0" w:color="auto"/>
                <w:bottom w:val="none" w:sz="0" w:space="0" w:color="auto"/>
                <w:right w:val="none" w:sz="0" w:space="0" w:color="auto"/>
              </w:divBdr>
              <w:divsChild>
                <w:div w:id="18771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4468">
      <w:bodyDiv w:val="1"/>
      <w:marLeft w:val="0"/>
      <w:marRight w:val="0"/>
      <w:marTop w:val="0"/>
      <w:marBottom w:val="0"/>
      <w:divBdr>
        <w:top w:val="none" w:sz="0" w:space="0" w:color="auto"/>
        <w:left w:val="none" w:sz="0" w:space="0" w:color="auto"/>
        <w:bottom w:val="none" w:sz="0" w:space="0" w:color="auto"/>
        <w:right w:val="none" w:sz="0" w:space="0" w:color="auto"/>
      </w:divBdr>
      <w:divsChild>
        <w:div w:id="1584872259">
          <w:marLeft w:val="0"/>
          <w:marRight w:val="0"/>
          <w:marTop w:val="0"/>
          <w:marBottom w:val="0"/>
          <w:divBdr>
            <w:top w:val="none" w:sz="0" w:space="0" w:color="auto"/>
            <w:left w:val="none" w:sz="0" w:space="0" w:color="auto"/>
            <w:bottom w:val="none" w:sz="0" w:space="0" w:color="auto"/>
            <w:right w:val="none" w:sz="0" w:space="0" w:color="auto"/>
          </w:divBdr>
          <w:divsChild>
            <w:div w:id="1765303442">
              <w:marLeft w:val="0"/>
              <w:marRight w:val="0"/>
              <w:marTop w:val="0"/>
              <w:marBottom w:val="0"/>
              <w:divBdr>
                <w:top w:val="none" w:sz="0" w:space="0" w:color="auto"/>
                <w:left w:val="none" w:sz="0" w:space="0" w:color="auto"/>
                <w:bottom w:val="none" w:sz="0" w:space="0" w:color="auto"/>
                <w:right w:val="none" w:sz="0" w:space="0" w:color="auto"/>
              </w:divBdr>
              <w:divsChild>
                <w:div w:id="65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915544">
      <w:bodyDiv w:val="1"/>
      <w:marLeft w:val="0"/>
      <w:marRight w:val="0"/>
      <w:marTop w:val="0"/>
      <w:marBottom w:val="0"/>
      <w:divBdr>
        <w:top w:val="none" w:sz="0" w:space="0" w:color="auto"/>
        <w:left w:val="none" w:sz="0" w:space="0" w:color="auto"/>
        <w:bottom w:val="none" w:sz="0" w:space="0" w:color="auto"/>
        <w:right w:val="none" w:sz="0" w:space="0" w:color="auto"/>
      </w:divBdr>
      <w:divsChild>
        <w:div w:id="1810708708">
          <w:marLeft w:val="0"/>
          <w:marRight w:val="0"/>
          <w:marTop w:val="0"/>
          <w:marBottom w:val="0"/>
          <w:divBdr>
            <w:top w:val="none" w:sz="0" w:space="0" w:color="auto"/>
            <w:left w:val="none" w:sz="0" w:space="0" w:color="auto"/>
            <w:bottom w:val="none" w:sz="0" w:space="0" w:color="auto"/>
            <w:right w:val="none" w:sz="0" w:space="0" w:color="auto"/>
          </w:divBdr>
          <w:divsChild>
            <w:div w:id="1309438940">
              <w:marLeft w:val="0"/>
              <w:marRight w:val="0"/>
              <w:marTop w:val="0"/>
              <w:marBottom w:val="0"/>
              <w:divBdr>
                <w:top w:val="none" w:sz="0" w:space="0" w:color="auto"/>
                <w:left w:val="none" w:sz="0" w:space="0" w:color="auto"/>
                <w:bottom w:val="none" w:sz="0" w:space="0" w:color="auto"/>
                <w:right w:val="none" w:sz="0" w:space="0" w:color="auto"/>
              </w:divBdr>
              <w:divsChild>
                <w:div w:id="11206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74330">
      <w:bodyDiv w:val="1"/>
      <w:marLeft w:val="0"/>
      <w:marRight w:val="0"/>
      <w:marTop w:val="0"/>
      <w:marBottom w:val="0"/>
      <w:divBdr>
        <w:top w:val="none" w:sz="0" w:space="0" w:color="auto"/>
        <w:left w:val="none" w:sz="0" w:space="0" w:color="auto"/>
        <w:bottom w:val="none" w:sz="0" w:space="0" w:color="auto"/>
        <w:right w:val="none" w:sz="0" w:space="0" w:color="auto"/>
      </w:divBdr>
      <w:divsChild>
        <w:div w:id="248852264">
          <w:marLeft w:val="0"/>
          <w:marRight w:val="0"/>
          <w:marTop w:val="0"/>
          <w:marBottom w:val="0"/>
          <w:divBdr>
            <w:top w:val="none" w:sz="0" w:space="0" w:color="auto"/>
            <w:left w:val="none" w:sz="0" w:space="0" w:color="auto"/>
            <w:bottom w:val="none" w:sz="0" w:space="0" w:color="auto"/>
            <w:right w:val="none" w:sz="0" w:space="0" w:color="auto"/>
          </w:divBdr>
          <w:divsChild>
            <w:div w:id="1159540686">
              <w:marLeft w:val="0"/>
              <w:marRight w:val="0"/>
              <w:marTop w:val="0"/>
              <w:marBottom w:val="0"/>
              <w:divBdr>
                <w:top w:val="none" w:sz="0" w:space="0" w:color="auto"/>
                <w:left w:val="none" w:sz="0" w:space="0" w:color="auto"/>
                <w:bottom w:val="none" w:sz="0" w:space="0" w:color="auto"/>
                <w:right w:val="none" w:sz="0" w:space="0" w:color="auto"/>
              </w:divBdr>
              <w:divsChild>
                <w:div w:id="2727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24547">
      <w:bodyDiv w:val="1"/>
      <w:marLeft w:val="0"/>
      <w:marRight w:val="0"/>
      <w:marTop w:val="0"/>
      <w:marBottom w:val="0"/>
      <w:divBdr>
        <w:top w:val="none" w:sz="0" w:space="0" w:color="auto"/>
        <w:left w:val="none" w:sz="0" w:space="0" w:color="auto"/>
        <w:bottom w:val="none" w:sz="0" w:space="0" w:color="auto"/>
        <w:right w:val="none" w:sz="0" w:space="0" w:color="auto"/>
      </w:divBdr>
      <w:divsChild>
        <w:div w:id="1103570090">
          <w:marLeft w:val="0"/>
          <w:marRight w:val="0"/>
          <w:marTop w:val="0"/>
          <w:marBottom w:val="0"/>
          <w:divBdr>
            <w:top w:val="none" w:sz="0" w:space="0" w:color="auto"/>
            <w:left w:val="none" w:sz="0" w:space="0" w:color="auto"/>
            <w:bottom w:val="none" w:sz="0" w:space="0" w:color="auto"/>
            <w:right w:val="none" w:sz="0" w:space="0" w:color="auto"/>
          </w:divBdr>
          <w:divsChild>
            <w:div w:id="1382680121">
              <w:marLeft w:val="0"/>
              <w:marRight w:val="0"/>
              <w:marTop w:val="0"/>
              <w:marBottom w:val="0"/>
              <w:divBdr>
                <w:top w:val="none" w:sz="0" w:space="0" w:color="auto"/>
                <w:left w:val="none" w:sz="0" w:space="0" w:color="auto"/>
                <w:bottom w:val="none" w:sz="0" w:space="0" w:color="auto"/>
                <w:right w:val="none" w:sz="0" w:space="0" w:color="auto"/>
              </w:divBdr>
              <w:divsChild>
                <w:div w:id="19892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9161">
      <w:bodyDiv w:val="1"/>
      <w:marLeft w:val="0"/>
      <w:marRight w:val="0"/>
      <w:marTop w:val="0"/>
      <w:marBottom w:val="0"/>
      <w:divBdr>
        <w:top w:val="none" w:sz="0" w:space="0" w:color="auto"/>
        <w:left w:val="none" w:sz="0" w:space="0" w:color="auto"/>
        <w:bottom w:val="none" w:sz="0" w:space="0" w:color="auto"/>
        <w:right w:val="none" w:sz="0" w:space="0" w:color="auto"/>
      </w:divBdr>
      <w:divsChild>
        <w:div w:id="1254706769">
          <w:marLeft w:val="0"/>
          <w:marRight w:val="0"/>
          <w:marTop w:val="0"/>
          <w:marBottom w:val="0"/>
          <w:divBdr>
            <w:top w:val="none" w:sz="0" w:space="0" w:color="auto"/>
            <w:left w:val="none" w:sz="0" w:space="0" w:color="auto"/>
            <w:bottom w:val="none" w:sz="0" w:space="0" w:color="auto"/>
            <w:right w:val="none" w:sz="0" w:space="0" w:color="auto"/>
          </w:divBdr>
          <w:divsChild>
            <w:div w:id="1562138298">
              <w:marLeft w:val="0"/>
              <w:marRight w:val="0"/>
              <w:marTop w:val="0"/>
              <w:marBottom w:val="0"/>
              <w:divBdr>
                <w:top w:val="none" w:sz="0" w:space="0" w:color="auto"/>
                <w:left w:val="none" w:sz="0" w:space="0" w:color="auto"/>
                <w:bottom w:val="none" w:sz="0" w:space="0" w:color="auto"/>
                <w:right w:val="none" w:sz="0" w:space="0" w:color="auto"/>
              </w:divBdr>
              <w:divsChild>
                <w:div w:id="1067997679">
                  <w:marLeft w:val="0"/>
                  <w:marRight w:val="0"/>
                  <w:marTop w:val="0"/>
                  <w:marBottom w:val="0"/>
                  <w:divBdr>
                    <w:top w:val="none" w:sz="0" w:space="0" w:color="auto"/>
                    <w:left w:val="none" w:sz="0" w:space="0" w:color="auto"/>
                    <w:bottom w:val="none" w:sz="0" w:space="0" w:color="auto"/>
                    <w:right w:val="none" w:sz="0" w:space="0" w:color="auto"/>
                  </w:divBdr>
                </w:div>
                <w:div w:id="14016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86397">
      <w:bodyDiv w:val="1"/>
      <w:marLeft w:val="0"/>
      <w:marRight w:val="0"/>
      <w:marTop w:val="0"/>
      <w:marBottom w:val="0"/>
      <w:divBdr>
        <w:top w:val="none" w:sz="0" w:space="0" w:color="auto"/>
        <w:left w:val="none" w:sz="0" w:space="0" w:color="auto"/>
        <w:bottom w:val="none" w:sz="0" w:space="0" w:color="auto"/>
        <w:right w:val="none" w:sz="0" w:space="0" w:color="auto"/>
      </w:divBdr>
      <w:divsChild>
        <w:div w:id="532501167">
          <w:marLeft w:val="0"/>
          <w:marRight w:val="0"/>
          <w:marTop w:val="0"/>
          <w:marBottom w:val="0"/>
          <w:divBdr>
            <w:top w:val="none" w:sz="0" w:space="0" w:color="auto"/>
            <w:left w:val="none" w:sz="0" w:space="0" w:color="auto"/>
            <w:bottom w:val="none" w:sz="0" w:space="0" w:color="auto"/>
            <w:right w:val="none" w:sz="0" w:space="0" w:color="auto"/>
          </w:divBdr>
          <w:divsChild>
            <w:div w:id="1942107537">
              <w:marLeft w:val="0"/>
              <w:marRight w:val="0"/>
              <w:marTop w:val="0"/>
              <w:marBottom w:val="0"/>
              <w:divBdr>
                <w:top w:val="none" w:sz="0" w:space="0" w:color="auto"/>
                <w:left w:val="none" w:sz="0" w:space="0" w:color="auto"/>
                <w:bottom w:val="none" w:sz="0" w:space="0" w:color="auto"/>
                <w:right w:val="none" w:sz="0" w:space="0" w:color="auto"/>
              </w:divBdr>
              <w:divsChild>
                <w:div w:id="165120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6782">
      <w:bodyDiv w:val="1"/>
      <w:marLeft w:val="0"/>
      <w:marRight w:val="0"/>
      <w:marTop w:val="0"/>
      <w:marBottom w:val="0"/>
      <w:divBdr>
        <w:top w:val="none" w:sz="0" w:space="0" w:color="auto"/>
        <w:left w:val="none" w:sz="0" w:space="0" w:color="auto"/>
        <w:bottom w:val="none" w:sz="0" w:space="0" w:color="auto"/>
        <w:right w:val="none" w:sz="0" w:space="0" w:color="auto"/>
      </w:divBdr>
      <w:divsChild>
        <w:div w:id="1150055246">
          <w:marLeft w:val="0"/>
          <w:marRight w:val="0"/>
          <w:marTop w:val="0"/>
          <w:marBottom w:val="0"/>
          <w:divBdr>
            <w:top w:val="none" w:sz="0" w:space="0" w:color="auto"/>
            <w:left w:val="none" w:sz="0" w:space="0" w:color="auto"/>
            <w:bottom w:val="none" w:sz="0" w:space="0" w:color="auto"/>
            <w:right w:val="none" w:sz="0" w:space="0" w:color="auto"/>
          </w:divBdr>
          <w:divsChild>
            <w:div w:id="818076">
              <w:marLeft w:val="0"/>
              <w:marRight w:val="0"/>
              <w:marTop w:val="0"/>
              <w:marBottom w:val="0"/>
              <w:divBdr>
                <w:top w:val="none" w:sz="0" w:space="0" w:color="auto"/>
                <w:left w:val="none" w:sz="0" w:space="0" w:color="auto"/>
                <w:bottom w:val="none" w:sz="0" w:space="0" w:color="auto"/>
                <w:right w:val="none" w:sz="0" w:space="0" w:color="auto"/>
              </w:divBdr>
              <w:divsChild>
                <w:div w:id="13583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55715">
      <w:bodyDiv w:val="1"/>
      <w:marLeft w:val="0"/>
      <w:marRight w:val="0"/>
      <w:marTop w:val="0"/>
      <w:marBottom w:val="0"/>
      <w:divBdr>
        <w:top w:val="none" w:sz="0" w:space="0" w:color="auto"/>
        <w:left w:val="none" w:sz="0" w:space="0" w:color="auto"/>
        <w:bottom w:val="none" w:sz="0" w:space="0" w:color="auto"/>
        <w:right w:val="none" w:sz="0" w:space="0" w:color="auto"/>
      </w:divBdr>
      <w:divsChild>
        <w:div w:id="429544165">
          <w:marLeft w:val="0"/>
          <w:marRight w:val="0"/>
          <w:marTop w:val="0"/>
          <w:marBottom w:val="0"/>
          <w:divBdr>
            <w:top w:val="none" w:sz="0" w:space="0" w:color="auto"/>
            <w:left w:val="none" w:sz="0" w:space="0" w:color="auto"/>
            <w:bottom w:val="none" w:sz="0" w:space="0" w:color="auto"/>
            <w:right w:val="none" w:sz="0" w:space="0" w:color="auto"/>
          </w:divBdr>
          <w:divsChild>
            <w:div w:id="956180964">
              <w:marLeft w:val="0"/>
              <w:marRight w:val="0"/>
              <w:marTop w:val="0"/>
              <w:marBottom w:val="0"/>
              <w:divBdr>
                <w:top w:val="none" w:sz="0" w:space="0" w:color="auto"/>
                <w:left w:val="none" w:sz="0" w:space="0" w:color="auto"/>
                <w:bottom w:val="none" w:sz="0" w:space="0" w:color="auto"/>
                <w:right w:val="none" w:sz="0" w:space="0" w:color="auto"/>
              </w:divBdr>
              <w:divsChild>
                <w:div w:id="39709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148152">
      <w:bodyDiv w:val="1"/>
      <w:marLeft w:val="0"/>
      <w:marRight w:val="0"/>
      <w:marTop w:val="0"/>
      <w:marBottom w:val="0"/>
      <w:divBdr>
        <w:top w:val="none" w:sz="0" w:space="0" w:color="auto"/>
        <w:left w:val="none" w:sz="0" w:space="0" w:color="auto"/>
        <w:bottom w:val="none" w:sz="0" w:space="0" w:color="auto"/>
        <w:right w:val="none" w:sz="0" w:space="0" w:color="auto"/>
      </w:divBdr>
      <w:divsChild>
        <w:div w:id="1823933686">
          <w:marLeft w:val="0"/>
          <w:marRight w:val="0"/>
          <w:marTop w:val="0"/>
          <w:marBottom w:val="0"/>
          <w:divBdr>
            <w:top w:val="none" w:sz="0" w:space="0" w:color="auto"/>
            <w:left w:val="none" w:sz="0" w:space="0" w:color="auto"/>
            <w:bottom w:val="none" w:sz="0" w:space="0" w:color="auto"/>
            <w:right w:val="none" w:sz="0" w:space="0" w:color="auto"/>
          </w:divBdr>
          <w:divsChild>
            <w:div w:id="1344356099">
              <w:marLeft w:val="0"/>
              <w:marRight w:val="0"/>
              <w:marTop w:val="0"/>
              <w:marBottom w:val="0"/>
              <w:divBdr>
                <w:top w:val="none" w:sz="0" w:space="0" w:color="auto"/>
                <w:left w:val="none" w:sz="0" w:space="0" w:color="auto"/>
                <w:bottom w:val="none" w:sz="0" w:space="0" w:color="auto"/>
                <w:right w:val="none" w:sz="0" w:space="0" w:color="auto"/>
              </w:divBdr>
              <w:divsChild>
                <w:div w:id="11051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5593">
      <w:bodyDiv w:val="1"/>
      <w:marLeft w:val="0"/>
      <w:marRight w:val="0"/>
      <w:marTop w:val="0"/>
      <w:marBottom w:val="0"/>
      <w:divBdr>
        <w:top w:val="none" w:sz="0" w:space="0" w:color="auto"/>
        <w:left w:val="none" w:sz="0" w:space="0" w:color="auto"/>
        <w:bottom w:val="none" w:sz="0" w:space="0" w:color="auto"/>
        <w:right w:val="none" w:sz="0" w:space="0" w:color="auto"/>
      </w:divBdr>
      <w:divsChild>
        <w:div w:id="938948497">
          <w:marLeft w:val="0"/>
          <w:marRight w:val="0"/>
          <w:marTop w:val="0"/>
          <w:marBottom w:val="0"/>
          <w:divBdr>
            <w:top w:val="none" w:sz="0" w:space="0" w:color="auto"/>
            <w:left w:val="none" w:sz="0" w:space="0" w:color="auto"/>
            <w:bottom w:val="none" w:sz="0" w:space="0" w:color="auto"/>
            <w:right w:val="none" w:sz="0" w:space="0" w:color="auto"/>
          </w:divBdr>
          <w:divsChild>
            <w:div w:id="1222909472">
              <w:marLeft w:val="0"/>
              <w:marRight w:val="0"/>
              <w:marTop w:val="0"/>
              <w:marBottom w:val="0"/>
              <w:divBdr>
                <w:top w:val="none" w:sz="0" w:space="0" w:color="auto"/>
                <w:left w:val="none" w:sz="0" w:space="0" w:color="auto"/>
                <w:bottom w:val="none" w:sz="0" w:space="0" w:color="auto"/>
                <w:right w:val="none" w:sz="0" w:space="0" w:color="auto"/>
              </w:divBdr>
              <w:divsChild>
                <w:div w:id="12440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96566">
      <w:bodyDiv w:val="1"/>
      <w:marLeft w:val="0"/>
      <w:marRight w:val="0"/>
      <w:marTop w:val="0"/>
      <w:marBottom w:val="0"/>
      <w:divBdr>
        <w:top w:val="none" w:sz="0" w:space="0" w:color="auto"/>
        <w:left w:val="none" w:sz="0" w:space="0" w:color="auto"/>
        <w:bottom w:val="none" w:sz="0" w:space="0" w:color="auto"/>
        <w:right w:val="none" w:sz="0" w:space="0" w:color="auto"/>
      </w:divBdr>
      <w:divsChild>
        <w:div w:id="1363869778">
          <w:marLeft w:val="0"/>
          <w:marRight w:val="0"/>
          <w:marTop w:val="0"/>
          <w:marBottom w:val="0"/>
          <w:divBdr>
            <w:top w:val="none" w:sz="0" w:space="0" w:color="auto"/>
            <w:left w:val="none" w:sz="0" w:space="0" w:color="auto"/>
            <w:bottom w:val="none" w:sz="0" w:space="0" w:color="auto"/>
            <w:right w:val="none" w:sz="0" w:space="0" w:color="auto"/>
          </w:divBdr>
          <w:divsChild>
            <w:div w:id="1980065429">
              <w:marLeft w:val="0"/>
              <w:marRight w:val="0"/>
              <w:marTop w:val="0"/>
              <w:marBottom w:val="0"/>
              <w:divBdr>
                <w:top w:val="none" w:sz="0" w:space="0" w:color="auto"/>
                <w:left w:val="none" w:sz="0" w:space="0" w:color="auto"/>
                <w:bottom w:val="none" w:sz="0" w:space="0" w:color="auto"/>
                <w:right w:val="none" w:sz="0" w:space="0" w:color="auto"/>
              </w:divBdr>
              <w:divsChild>
                <w:div w:id="1618489704">
                  <w:marLeft w:val="0"/>
                  <w:marRight w:val="0"/>
                  <w:marTop w:val="0"/>
                  <w:marBottom w:val="0"/>
                  <w:divBdr>
                    <w:top w:val="none" w:sz="0" w:space="0" w:color="auto"/>
                    <w:left w:val="none" w:sz="0" w:space="0" w:color="auto"/>
                    <w:bottom w:val="none" w:sz="0" w:space="0" w:color="auto"/>
                    <w:right w:val="none" w:sz="0" w:space="0" w:color="auto"/>
                  </w:divBdr>
                </w:div>
              </w:divsChild>
            </w:div>
            <w:div w:id="693843222">
              <w:marLeft w:val="0"/>
              <w:marRight w:val="0"/>
              <w:marTop w:val="0"/>
              <w:marBottom w:val="0"/>
              <w:divBdr>
                <w:top w:val="none" w:sz="0" w:space="0" w:color="auto"/>
                <w:left w:val="none" w:sz="0" w:space="0" w:color="auto"/>
                <w:bottom w:val="none" w:sz="0" w:space="0" w:color="auto"/>
                <w:right w:val="none" w:sz="0" w:space="0" w:color="auto"/>
              </w:divBdr>
              <w:divsChild>
                <w:div w:id="2130198104">
                  <w:marLeft w:val="0"/>
                  <w:marRight w:val="0"/>
                  <w:marTop w:val="0"/>
                  <w:marBottom w:val="0"/>
                  <w:divBdr>
                    <w:top w:val="none" w:sz="0" w:space="0" w:color="auto"/>
                    <w:left w:val="none" w:sz="0" w:space="0" w:color="auto"/>
                    <w:bottom w:val="none" w:sz="0" w:space="0" w:color="auto"/>
                    <w:right w:val="none" w:sz="0" w:space="0" w:color="auto"/>
                  </w:divBdr>
                </w:div>
                <w:div w:id="1232810866">
                  <w:marLeft w:val="0"/>
                  <w:marRight w:val="0"/>
                  <w:marTop w:val="0"/>
                  <w:marBottom w:val="0"/>
                  <w:divBdr>
                    <w:top w:val="none" w:sz="0" w:space="0" w:color="auto"/>
                    <w:left w:val="none" w:sz="0" w:space="0" w:color="auto"/>
                    <w:bottom w:val="none" w:sz="0" w:space="0" w:color="auto"/>
                    <w:right w:val="none" w:sz="0" w:space="0" w:color="auto"/>
                  </w:divBdr>
                </w:div>
              </w:divsChild>
            </w:div>
            <w:div w:id="597642217">
              <w:marLeft w:val="0"/>
              <w:marRight w:val="0"/>
              <w:marTop w:val="0"/>
              <w:marBottom w:val="0"/>
              <w:divBdr>
                <w:top w:val="none" w:sz="0" w:space="0" w:color="auto"/>
                <w:left w:val="none" w:sz="0" w:space="0" w:color="auto"/>
                <w:bottom w:val="none" w:sz="0" w:space="0" w:color="auto"/>
                <w:right w:val="none" w:sz="0" w:space="0" w:color="auto"/>
              </w:divBdr>
              <w:divsChild>
                <w:div w:id="896474924">
                  <w:marLeft w:val="0"/>
                  <w:marRight w:val="0"/>
                  <w:marTop w:val="0"/>
                  <w:marBottom w:val="0"/>
                  <w:divBdr>
                    <w:top w:val="none" w:sz="0" w:space="0" w:color="auto"/>
                    <w:left w:val="none" w:sz="0" w:space="0" w:color="auto"/>
                    <w:bottom w:val="none" w:sz="0" w:space="0" w:color="auto"/>
                    <w:right w:val="none" w:sz="0" w:space="0" w:color="auto"/>
                  </w:divBdr>
                </w:div>
                <w:div w:id="16105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67007">
      <w:bodyDiv w:val="1"/>
      <w:marLeft w:val="0"/>
      <w:marRight w:val="0"/>
      <w:marTop w:val="0"/>
      <w:marBottom w:val="0"/>
      <w:divBdr>
        <w:top w:val="none" w:sz="0" w:space="0" w:color="auto"/>
        <w:left w:val="none" w:sz="0" w:space="0" w:color="auto"/>
        <w:bottom w:val="none" w:sz="0" w:space="0" w:color="auto"/>
        <w:right w:val="none" w:sz="0" w:space="0" w:color="auto"/>
      </w:divBdr>
      <w:divsChild>
        <w:div w:id="1764915848">
          <w:marLeft w:val="0"/>
          <w:marRight w:val="0"/>
          <w:marTop w:val="0"/>
          <w:marBottom w:val="0"/>
          <w:divBdr>
            <w:top w:val="none" w:sz="0" w:space="0" w:color="auto"/>
            <w:left w:val="none" w:sz="0" w:space="0" w:color="auto"/>
            <w:bottom w:val="none" w:sz="0" w:space="0" w:color="auto"/>
            <w:right w:val="none" w:sz="0" w:space="0" w:color="auto"/>
          </w:divBdr>
          <w:divsChild>
            <w:div w:id="461272171">
              <w:marLeft w:val="0"/>
              <w:marRight w:val="0"/>
              <w:marTop w:val="0"/>
              <w:marBottom w:val="0"/>
              <w:divBdr>
                <w:top w:val="none" w:sz="0" w:space="0" w:color="auto"/>
                <w:left w:val="none" w:sz="0" w:space="0" w:color="auto"/>
                <w:bottom w:val="none" w:sz="0" w:space="0" w:color="auto"/>
                <w:right w:val="none" w:sz="0" w:space="0" w:color="auto"/>
              </w:divBdr>
              <w:divsChild>
                <w:div w:id="2673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5988">
      <w:bodyDiv w:val="1"/>
      <w:marLeft w:val="0"/>
      <w:marRight w:val="0"/>
      <w:marTop w:val="0"/>
      <w:marBottom w:val="0"/>
      <w:divBdr>
        <w:top w:val="none" w:sz="0" w:space="0" w:color="auto"/>
        <w:left w:val="none" w:sz="0" w:space="0" w:color="auto"/>
        <w:bottom w:val="none" w:sz="0" w:space="0" w:color="auto"/>
        <w:right w:val="none" w:sz="0" w:space="0" w:color="auto"/>
      </w:divBdr>
      <w:divsChild>
        <w:div w:id="1090395311">
          <w:marLeft w:val="0"/>
          <w:marRight w:val="0"/>
          <w:marTop w:val="0"/>
          <w:marBottom w:val="0"/>
          <w:divBdr>
            <w:top w:val="none" w:sz="0" w:space="0" w:color="auto"/>
            <w:left w:val="none" w:sz="0" w:space="0" w:color="auto"/>
            <w:bottom w:val="none" w:sz="0" w:space="0" w:color="auto"/>
            <w:right w:val="none" w:sz="0" w:space="0" w:color="auto"/>
          </w:divBdr>
          <w:divsChild>
            <w:div w:id="1649748707">
              <w:marLeft w:val="0"/>
              <w:marRight w:val="0"/>
              <w:marTop w:val="0"/>
              <w:marBottom w:val="0"/>
              <w:divBdr>
                <w:top w:val="none" w:sz="0" w:space="0" w:color="auto"/>
                <w:left w:val="none" w:sz="0" w:space="0" w:color="auto"/>
                <w:bottom w:val="none" w:sz="0" w:space="0" w:color="auto"/>
                <w:right w:val="none" w:sz="0" w:space="0" w:color="auto"/>
              </w:divBdr>
              <w:divsChild>
                <w:div w:id="734819430">
                  <w:marLeft w:val="0"/>
                  <w:marRight w:val="0"/>
                  <w:marTop w:val="0"/>
                  <w:marBottom w:val="0"/>
                  <w:divBdr>
                    <w:top w:val="none" w:sz="0" w:space="0" w:color="auto"/>
                    <w:left w:val="none" w:sz="0" w:space="0" w:color="auto"/>
                    <w:bottom w:val="none" w:sz="0" w:space="0" w:color="auto"/>
                    <w:right w:val="none" w:sz="0" w:space="0" w:color="auto"/>
                  </w:divBdr>
                </w:div>
                <w:div w:id="282425268">
                  <w:marLeft w:val="0"/>
                  <w:marRight w:val="0"/>
                  <w:marTop w:val="0"/>
                  <w:marBottom w:val="0"/>
                  <w:divBdr>
                    <w:top w:val="none" w:sz="0" w:space="0" w:color="auto"/>
                    <w:left w:val="none" w:sz="0" w:space="0" w:color="auto"/>
                    <w:bottom w:val="none" w:sz="0" w:space="0" w:color="auto"/>
                    <w:right w:val="none" w:sz="0" w:space="0" w:color="auto"/>
                  </w:divBdr>
                </w:div>
              </w:divsChild>
            </w:div>
            <w:div w:id="1518691106">
              <w:marLeft w:val="0"/>
              <w:marRight w:val="0"/>
              <w:marTop w:val="0"/>
              <w:marBottom w:val="0"/>
              <w:divBdr>
                <w:top w:val="none" w:sz="0" w:space="0" w:color="auto"/>
                <w:left w:val="none" w:sz="0" w:space="0" w:color="auto"/>
                <w:bottom w:val="none" w:sz="0" w:space="0" w:color="auto"/>
                <w:right w:val="none" w:sz="0" w:space="0" w:color="auto"/>
              </w:divBdr>
              <w:divsChild>
                <w:div w:id="1321929600">
                  <w:marLeft w:val="0"/>
                  <w:marRight w:val="0"/>
                  <w:marTop w:val="0"/>
                  <w:marBottom w:val="0"/>
                  <w:divBdr>
                    <w:top w:val="none" w:sz="0" w:space="0" w:color="auto"/>
                    <w:left w:val="none" w:sz="0" w:space="0" w:color="auto"/>
                    <w:bottom w:val="none" w:sz="0" w:space="0" w:color="auto"/>
                    <w:right w:val="none" w:sz="0" w:space="0" w:color="auto"/>
                  </w:divBdr>
                </w:div>
                <w:div w:id="787433683">
                  <w:marLeft w:val="0"/>
                  <w:marRight w:val="0"/>
                  <w:marTop w:val="0"/>
                  <w:marBottom w:val="0"/>
                  <w:divBdr>
                    <w:top w:val="none" w:sz="0" w:space="0" w:color="auto"/>
                    <w:left w:val="none" w:sz="0" w:space="0" w:color="auto"/>
                    <w:bottom w:val="none" w:sz="0" w:space="0" w:color="auto"/>
                    <w:right w:val="none" w:sz="0" w:space="0" w:color="auto"/>
                  </w:divBdr>
                </w:div>
              </w:divsChild>
            </w:div>
            <w:div w:id="1839693514">
              <w:marLeft w:val="0"/>
              <w:marRight w:val="0"/>
              <w:marTop w:val="0"/>
              <w:marBottom w:val="0"/>
              <w:divBdr>
                <w:top w:val="none" w:sz="0" w:space="0" w:color="auto"/>
                <w:left w:val="none" w:sz="0" w:space="0" w:color="auto"/>
                <w:bottom w:val="none" w:sz="0" w:space="0" w:color="auto"/>
                <w:right w:val="none" w:sz="0" w:space="0" w:color="auto"/>
              </w:divBdr>
              <w:divsChild>
                <w:div w:id="1067993288">
                  <w:marLeft w:val="0"/>
                  <w:marRight w:val="0"/>
                  <w:marTop w:val="0"/>
                  <w:marBottom w:val="0"/>
                  <w:divBdr>
                    <w:top w:val="none" w:sz="0" w:space="0" w:color="auto"/>
                    <w:left w:val="none" w:sz="0" w:space="0" w:color="auto"/>
                    <w:bottom w:val="none" w:sz="0" w:space="0" w:color="auto"/>
                    <w:right w:val="none" w:sz="0" w:space="0" w:color="auto"/>
                  </w:divBdr>
                </w:div>
                <w:div w:id="1330601433">
                  <w:marLeft w:val="0"/>
                  <w:marRight w:val="0"/>
                  <w:marTop w:val="0"/>
                  <w:marBottom w:val="0"/>
                  <w:divBdr>
                    <w:top w:val="none" w:sz="0" w:space="0" w:color="auto"/>
                    <w:left w:val="none" w:sz="0" w:space="0" w:color="auto"/>
                    <w:bottom w:val="none" w:sz="0" w:space="0" w:color="auto"/>
                    <w:right w:val="none" w:sz="0" w:space="0" w:color="auto"/>
                  </w:divBdr>
                </w:div>
              </w:divsChild>
            </w:div>
            <w:div w:id="610090680">
              <w:marLeft w:val="0"/>
              <w:marRight w:val="0"/>
              <w:marTop w:val="0"/>
              <w:marBottom w:val="0"/>
              <w:divBdr>
                <w:top w:val="none" w:sz="0" w:space="0" w:color="auto"/>
                <w:left w:val="none" w:sz="0" w:space="0" w:color="auto"/>
                <w:bottom w:val="none" w:sz="0" w:space="0" w:color="auto"/>
                <w:right w:val="none" w:sz="0" w:space="0" w:color="auto"/>
              </w:divBdr>
              <w:divsChild>
                <w:div w:id="1278677148">
                  <w:marLeft w:val="0"/>
                  <w:marRight w:val="0"/>
                  <w:marTop w:val="0"/>
                  <w:marBottom w:val="0"/>
                  <w:divBdr>
                    <w:top w:val="none" w:sz="0" w:space="0" w:color="auto"/>
                    <w:left w:val="none" w:sz="0" w:space="0" w:color="auto"/>
                    <w:bottom w:val="none" w:sz="0" w:space="0" w:color="auto"/>
                    <w:right w:val="none" w:sz="0" w:space="0" w:color="auto"/>
                  </w:divBdr>
                </w:div>
                <w:div w:id="1299799204">
                  <w:marLeft w:val="0"/>
                  <w:marRight w:val="0"/>
                  <w:marTop w:val="0"/>
                  <w:marBottom w:val="0"/>
                  <w:divBdr>
                    <w:top w:val="none" w:sz="0" w:space="0" w:color="auto"/>
                    <w:left w:val="none" w:sz="0" w:space="0" w:color="auto"/>
                    <w:bottom w:val="none" w:sz="0" w:space="0" w:color="auto"/>
                    <w:right w:val="none" w:sz="0" w:space="0" w:color="auto"/>
                  </w:divBdr>
                </w:div>
              </w:divsChild>
            </w:div>
            <w:div w:id="452601053">
              <w:marLeft w:val="0"/>
              <w:marRight w:val="0"/>
              <w:marTop w:val="0"/>
              <w:marBottom w:val="0"/>
              <w:divBdr>
                <w:top w:val="none" w:sz="0" w:space="0" w:color="auto"/>
                <w:left w:val="none" w:sz="0" w:space="0" w:color="auto"/>
                <w:bottom w:val="none" w:sz="0" w:space="0" w:color="auto"/>
                <w:right w:val="none" w:sz="0" w:space="0" w:color="auto"/>
              </w:divBdr>
              <w:divsChild>
                <w:div w:id="1110704713">
                  <w:marLeft w:val="0"/>
                  <w:marRight w:val="0"/>
                  <w:marTop w:val="0"/>
                  <w:marBottom w:val="0"/>
                  <w:divBdr>
                    <w:top w:val="none" w:sz="0" w:space="0" w:color="auto"/>
                    <w:left w:val="none" w:sz="0" w:space="0" w:color="auto"/>
                    <w:bottom w:val="none" w:sz="0" w:space="0" w:color="auto"/>
                    <w:right w:val="none" w:sz="0" w:space="0" w:color="auto"/>
                  </w:divBdr>
                </w:div>
                <w:div w:id="10846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97281">
      <w:bodyDiv w:val="1"/>
      <w:marLeft w:val="0"/>
      <w:marRight w:val="0"/>
      <w:marTop w:val="0"/>
      <w:marBottom w:val="0"/>
      <w:divBdr>
        <w:top w:val="none" w:sz="0" w:space="0" w:color="auto"/>
        <w:left w:val="none" w:sz="0" w:space="0" w:color="auto"/>
        <w:bottom w:val="none" w:sz="0" w:space="0" w:color="auto"/>
        <w:right w:val="none" w:sz="0" w:space="0" w:color="auto"/>
      </w:divBdr>
      <w:divsChild>
        <w:div w:id="1541166229">
          <w:marLeft w:val="0"/>
          <w:marRight w:val="0"/>
          <w:marTop w:val="0"/>
          <w:marBottom w:val="0"/>
          <w:divBdr>
            <w:top w:val="none" w:sz="0" w:space="0" w:color="auto"/>
            <w:left w:val="none" w:sz="0" w:space="0" w:color="auto"/>
            <w:bottom w:val="none" w:sz="0" w:space="0" w:color="auto"/>
            <w:right w:val="none" w:sz="0" w:space="0" w:color="auto"/>
          </w:divBdr>
          <w:divsChild>
            <w:div w:id="149713477">
              <w:marLeft w:val="0"/>
              <w:marRight w:val="0"/>
              <w:marTop w:val="0"/>
              <w:marBottom w:val="0"/>
              <w:divBdr>
                <w:top w:val="none" w:sz="0" w:space="0" w:color="auto"/>
                <w:left w:val="none" w:sz="0" w:space="0" w:color="auto"/>
                <w:bottom w:val="none" w:sz="0" w:space="0" w:color="auto"/>
                <w:right w:val="none" w:sz="0" w:space="0" w:color="auto"/>
              </w:divBdr>
              <w:divsChild>
                <w:div w:id="13416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05686">
      <w:bodyDiv w:val="1"/>
      <w:marLeft w:val="0"/>
      <w:marRight w:val="0"/>
      <w:marTop w:val="0"/>
      <w:marBottom w:val="0"/>
      <w:divBdr>
        <w:top w:val="none" w:sz="0" w:space="0" w:color="auto"/>
        <w:left w:val="none" w:sz="0" w:space="0" w:color="auto"/>
        <w:bottom w:val="none" w:sz="0" w:space="0" w:color="auto"/>
        <w:right w:val="none" w:sz="0" w:space="0" w:color="auto"/>
      </w:divBdr>
      <w:divsChild>
        <w:div w:id="471677342">
          <w:marLeft w:val="0"/>
          <w:marRight w:val="0"/>
          <w:marTop w:val="0"/>
          <w:marBottom w:val="0"/>
          <w:divBdr>
            <w:top w:val="none" w:sz="0" w:space="0" w:color="auto"/>
            <w:left w:val="none" w:sz="0" w:space="0" w:color="auto"/>
            <w:bottom w:val="none" w:sz="0" w:space="0" w:color="auto"/>
            <w:right w:val="none" w:sz="0" w:space="0" w:color="auto"/>
          </w:divBdr>
          <w:divsChild>
            <w:div w:id="1311524529">
              <w:marLeft w:val="0"/>
              <w:marRight w:val="0"/>
              <w:marTop w:val="0"/>
              <w:marBottom w:val="0"/>
              <w:divBdr>
                <w:top w:val="none" w:sz="0" w:space="0" w:color="auto"/>
                <w:left w:val="none" w:sz="0" w:space="0" w:color="auto"/>
                <w:bottom w:val="none" w:sz="0" w:space="0" w:color="auto"/>
                <w:right w:val="none" w:sz="0" w:space="0" w:color="auto"/>
              </w:divBdr>
              <w:divsChild>
                <w:div w:id="202620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Nutwell</dc:creator>
  <cp:keywords/>
  <dc:description/>
  <cp:lastModifiedBy>Cindy Nutwell</cp:lastModifiedBy>
  <cp:revision>2</cp:revision>
  <cp:lastPrinted>2019-07-18T20:44:00Z</cp:lastPrinted>
  <dcterms:created xsi:type="dcterms:W3CDTF">2019-07-20T00:08:00Z</dcterms:created>
  <dcterms:modified xsi:type="dcterms:W3CDTF">2019-07-20T00:08:00Z</dcterms:modified>
</cp:coreProperties>
</file>