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4E62" w14:textId="661D51E7" w:rsidR="003537E8" w:rsidRDefault="003537E8" w:rsidP="003537E8">
      <w:pPr>
        <w:pStyle w:val="Cindysnewstyle"/>
        <w:jc w:val="center"/>
        <w:rPr>
          <w:sz w:val="40"/>
          <w:szCs w:val="36"/>
        </w:rPr>
      </w:pPr>
      <w:r>
        <w:rPr>
          <w:noProof/>
          <w:sz w:val="40"/>
          <w:szCs w:val="36"/>
        </w:rPr>
        <w:drawing>
          <wp:inline distT="0" distB="0" distL="0" distR="0" wp14:anchorId="0DDBEAC1" wp14:editId="43D81668">
            <wp:extent cx="1339516" cy="1339516"/>
            <wp:effectExtent l="0" t="0" r="0" b="0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t9WiZ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416" cy="134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D33E" w14:textId="77777777" w:rsidR="003537E8" w:rsidRDefault="003537E8" w:rsidP="008555B0">
      <w:pPr>
        <w:pStyle w:val="Cindysnewstyle"/>
        <w:rPr>
          <w:sz w:val="40"/>
          <w:szCs w:val="36"/>
        </w:rPr>
      </w:pPr>
    </w:p>
    <w:p w14:paraId="041F487B" w14:textId="77777777" w:rsidR="003537E8" w:rsidRDefault="003537E8" w:rsidP="008555B0">
      <w:pPr>
        <w:pStyle w:val="Cindysnewstyle"/>
        <w:rPr>
          <w:sz w:val="40"/>
          <w:szCs w:val="36"/>
        </w:rPr>
      </w:pPr>
    </w:p>
    <w:p w14:paraId="5F4DD91B" w14:textId="50FE9FD8" w:rsidR="008555B0" w:rsidRPr="008555B0" w:rsidRDefault="008555B0" w:rsidP="008555B0">
      <w:pPr>
        <w:pStyle w:val="Cindysnewstyle"/>
        <w:rPr>
          <w:sz w:val="40"/>
          <w:szCs w:val="36"/>
        </w:rPr>
      </w:pPr>
      <w:r w:rsidRPr="008555B0">
        <w:rPr>
          <w:sz w:val="40"/>
          <w:szCs w:val="36"/>
        </w:rPr>
        <w:t xml:space="preserve">e-NDMS </w:t>
      </w:r>
      <w:r>
        <w:rPr>
          <w:sz w:val="40"/>
          <w:szCs w:val="36"/>
        </w:rPr>
        <w:t xml:space="preserve">sample </w:t>
      </w:r>
      <w:r w:rsidRPr="008555B0">
        <w:rPr>
          <w:sz w:val="40"/>
          <w:szCs w:val="36"/>
        </w:rPr>
        <w:t>notes</w:t>
      </w:r>
    </w:p>
    <w:p w14:paraId="04393146" w14:textId="77777777" w:rsidR="008555B0" w:rsidRPr="008555B0" w:rsidRDefault="008555B0" w:rsidP="008555B0">
      <w:pPr>
        <w:pStyle w:val="Cindysstyle"/>
      </w:pPr>
    </w:p>
    <w:p w14:paraId="526BA23E" w14:textId="334D7321" w:rsidR="008555B0" w:rsidRDefault="008555B0" w:rsidP="008555B0">
      <w:pPr>
        <w:pStyle w:val="Cindysnewstyle"/>
      </w:pPr>
      <w:r>
        <w:t xml:space="preserve">Students used telephone </w:t>
      </w:r>
      <w:r w:rsidR="00A572B8">
        <w:t xml:space="preserve">techniques </w:t>
      </w:r>
      <w:r>
        <w:t xml:space="preserve">to </w:t>
      </w:r>
      <w:r w:rsidR="00A572B8">
        <w:t xml:space="preserve">make calls and </w:t>
      </w:r>
      <w:r>
        <w:t>arrange job interview</w:t>
      </w:r>
      <w:r w:rsidR="00A572B8">
        <w:t>s</w:t>
      </w:r>
      <w:r>
        <w:t>.</w:t>
      </w:r>
    </w:p>
    <w:p w14:paraId="4934E974" w14:textId="26ACBBE9" w:rsidR="008555B0" w:rsidRDefault="008555B0" w:rsidP="008555B0">
      <w:pPr>
        <w:pStyle w:val="Cindysnewstyle"/>
      </w:pPr>
      <w:r>
        <w:t xml:space="preserve">Students </w:t>
      </w:r>
      <w:r w:rsidR="00A572B8">
        <w:t>made plans for the upcoming</w:t>
      </w:r>
      <w:r>
        <w:t xml:space="preserve"> fundraising event.</w:t>
      </w:r>
    </w:p>
    <w:p w14:paraId="0DECE388" w14:textId="53CDA7D6" w:rsidR="008555B0" w:rsidRDefault="008555B0" w:rsidP="008555B0">
      <w:pPr>
        <w:pStyle w:val="Cindysnewstyle"/>
      </w:pPr>
      <w:r>
        <w:t>Students researched careers in the computer lab today.</w:t>
      </w:r>
    </w:p>
    <w:p w14:paraId="53E18A75" w14:textId="6011666F" w:rsidR="008555B0" w:rsidRDefault="008555B0" w:rsidP="008555B0">
      <w:pPr>
        <w:pStyle w:val="Cindysnewstyle"/>
      </w:pPr>
      <w:r>
        <w:t xml:space="preserve">We had a guest speaker, </w:t>
      </w:r>
      <w:r w:rsidR="00A572B8">
        <w:t>George Washington</w:t>
      </w:r>
      <w:r>
        <w:t>, from Wyoming Tech speak on technical careers</w:t>
      </w:r>
      <w:r w:rsidR="00A572B8">
        <w:t xml:space="preserve"> in our community</w:t>
      </w:r>
      <w:r>
        <w:t>.</w:t>
      </w:r>
    </w:p>
    <w:p w14:paraId="0E89913C" w14:textId="77777777" w:rsidR="008555B0" w:rsidRDefault="008555B0" w:rsidP="008555B0">
      <w:pPr>
        <w:pStyle w:val="Cindysnewstyle"/>
      </w:pPr>
      <w:r>
        <w:t>Students researched careers in the automotive industry.</w:t>
      </w:r>
    </w:p>
    <w:p w14:paraId="4E955F65" w14:textId="77777777" w:rsidR="008555B0" w:rsidRDefault="008555B0" w:rsidP="008555B0">
      <w:pPr>
        <w:pStyle w:val="Cindysnewstyle"/>
      </w:pPr>
      <w:r>
        <w:t xml:space="preserve">Students and class officers participated in the annual JAG Kentucky Initiation and Installation Ceremony. </w:t>
      </w:r>
    </w:p>
    <w:p w14:paraId="53799329" w14:textId="461CAF0C" w:rsidR="008555B0" w:rsidRDefault="008555B0" w:rsidP="008555B0">
      <w:pPr>
        <w:pStyle w:val="Cindysnewstyle"/>
      </w:pPr>
      <w:r>
        <w:t xml:space="preserve">Students practiced one final time for their I </w:t>
      </w:r>
      <w:r w:rsidR="004530CB">
        <w:t>&amp;</w:t>
      </w:r>
      <w:r>
        <w:t xml:space="preserve"> I Ceremony. </w:t>
      </w:r>
    </w:p>
    <w:p w14:paraId="3DE97602" w14:textId="5F20EC20" w:rsidR="008555B0" w:rsidRDefault="008555B0" w:rsidP="008555B0">
      <w:pPr>
        <w:pStyle w:val="Cindysnewstyle"/>
      </w:pPr>
      <w:r>
        <w:t>Completed project-based learning activity associated with manufacturing field trip.</w:t>
      </w:r>
    </w:p>
    <w:p w14:paraId="66746F46" w14:textId="1F23808A" w:rsidR="008555B0" w:rsidRDefault="008555B0" w:rsidP="008555B0">
      <w:pPr>
        <w:pStyle w:val="Cindysnewstyle"/>
      </w:pPr>
      <w:r>
        <w:t xml:space="preserve">Discussed financial aid and college </w:t>
      </w:r>
      <w:r w:rsidR="00A572B8">
        <w:t>enrollment with students</w:t>
      </w:r>
      <w:r>
        <w:t xml:space="preserve">. </w:t>
      </w:r>
    </w:p>
    <w:p w14:paraId="267FF533" w14:textId="573E1DF5" w:rsidR="008555B0" w:rsidRDefault="008555B0" w:rsidP="008555B0">
      <w:pPr>
        <w:pStyle w:val="Cindysnewstyle"/>
      </w:pPr>
      <w:r>
        <w:t>Discussed local colleges for students to attend</w:t>
      </w:r>
      <w:r w:rsidR="00A572B8">
        <w:t xml:space="preserve"> as well as the </w:t>
      </w:r>
      <w:r>
        <w:t>challenges of college.</w:t>
      </w:r>
    </w:p>
    <w:p w14:paraId="7C3B58CC" w14:textId="5C0E5F06" w:rsidR="008555B0" w:rsidRDefault="008555B0" w:rsidP="008555B0">
      <w:pPr>
        <w:pStyle w:val="Cindysnewstyle"/>
      </w:pPr>
      <w:r>
        <w:t>Students practiced mock job interviews.</w:t>
      </w:r>
    </w:p>
    <w:p w14:paraId="6D715EF7" w14:textId="39C6F447" w:rsidR="008555B0" w:rsidRDefault="008555B0" w:rsidP="008555B0">
      <w:pPr>
        <w:pStyle w:val="Cindysnewstyle"/>
      </w:pPr>
      <w:r>
        <w:t>Students practiced answering potential job interview questions.</w:t>
      </w:r>
    </w:p>
    <w:p w14:paraId="088E3707" w14:textId="733FF186" w:rsidR="00680FCD" w:rsidRDefault="008555B0" w:rsidP="008555B0">
      <w:pPr>
        <w:pStyle w:val="Cindysnewstyle"/>
      </w:pPr>
      <w:r>
        <w:t>Students completed the Me Brochure Presentations to the class.</w:t>
      </w:r>
    </w:p>
    <w:p w14:paraId="7721A3FA" w14:textId="2C8529BC" w:rsidR="008555B0" w:rsidRDefault="000D5C00" w:rsidP="008555B0">
      <w:pPr>
        <w:pStyle w:val="Cindysstyle"/>
      </w:pPr>
      <w:r>
        <w:t>Abraham Lincoln</w:t>
      </w:r>
      <w:r w:rsidR="008555B0" w:rsidRPr="008555B0">
        <w:t>, with Sullivan University, spoke with students about course offerings, summer camps, admissions and more.</w:t>
      </w:r>
    </w:p>
    <w:p w14:paraId="3816A7CE" w14:textId="466E32A9" w:rsidR="008555B0" w:rsidRDefault="008555B0" w:rsidP="008555B0">
      <w:pPr>
        <w:pStyle w:val="Cindysstyle"/>
      </w:pPr>
      <w:r>
        <w:t>Students began the JAG pre-test.</w:t>
      </w:r>
    </w:p>
    <w:p w14:paraId="0C9A6553" w14:textId="1A2DDFCC" w:rsidR="008555B0" w:rsidRDefault="008555B0" w:rsidP="008555B0">
      <w:pPr>
        <w:pStyle w:val="Cindysstyle"/>
      </w:pPr>
    </w:p>
    <w:p w14:paraId="6CEF42E3" w14:textId="1A6DDBD9" w:rsidR="008555B0" w:rsidRPr="00B50331" w:rsidRDefault="008555B0" w:rsidP="008555B0">
      <w:pPr>
        <w:pStyle w:val="Cindysstyle"/>
        <w:rPr>
          <w:sz w:val="40"/>
          <w:szCs w:val="40"/>
        </w:rPr>
      </w:pPr>
      <w:r w:rsidRPr="00B50331">
        <w:rPr>
          <w:sz w:val="40"/>
          <w:szCs w:val="40"/>
        </w:rPr>
        <w:t>Counseling/mentoring e-NDMS sample notes</w:t>
      </w:r>
    </w:p>
    <w:p w14:paraId="0397C524" w14:textId="2A9C0AB3" w:rsidR="008555B0" w:rsidRDefault="008555B0" w:rsidP="008555B0">
      <w:pPr>
        <w:pStyle w:val="Cindysstyle"/>
      </w:pPr>
      <w:r>
        <w:t>Discussed anger management techniques with student.</w:t>
      </w:r>
    </w:p>
    <w:p w14:paraId="67A2897F" w14:textId="77777777" w:rsidR="00B50331" w:rsidRPr="00B50331" w:rsidRDefault="00B50331" w:rsidP="00B50331">
      <w:pPr>
        <w:pStyle w:val="Cindysstyle"/>
      </w:pPr>
      <w:r w:rsidRPr="00B50331">
        <w:t xml:space="preserve">Interviewed student and provided JAG overview to determine student interest and qualifications for this year's program. </w:t>
      </w:r>
    </w:p>
    <w:p w14:paraId="37A8B2BA" w14:textId="4371878A" w:rsidR="00B50331" w:rsidRPr="00B50331" w:rsidRDefault="00B50331" w:rsidP="00B50331">
      <w:pPr>
        <w:pStyle w:val="Cindysstyle"/>
      </w:pPr>
      <w:r w:rsidRPr="00B50331">
        <w:t xml:space="preserve">Practiced techniques to deal with stress and </w:t>
      </w:r>
      <w:r>
        <w:t>ways</w:t>
      </w:r>
      <w:r w:rsidRPr="00B50331">
        <w:t xml:space="preserve"> to handle negative situations. </w:t>
      </w:r>
    </w:p>
    <w:p w14:paraId="4A370F63" w14:textId="77777777" w:rsidR="00B50331" w:rsidRDefault="00B50331" w:rsidP="00B50331">
      <w:pPr>
        <w:pStyle w:val="Cindysstyle"/>
      </w:pPr>
      <w:r w:rsidRPr="00B50331">
        <w:t>Spoke with student about grades, home life and making appropriate choices</w:t>
      </w:r>
      <w:r>
        <w:t>.</w:t>
      </w:r>
    </w:p>
    <w:p w14:paraId="64EB20C3" w14:textId="77777777" w:rsidR="00B50331" w:rsidRDefault="00B50331" w:rsidP="00B50331">
      <w:pPr>
        <w:pStyle w:val="Cindysstyle"/>
      </w:pPr>
      <w:r>
        <w:t>Talked to student about conflicts with relationships at home.</w:t>
      </w:r>
    </w:p>
    <w:p w14:paraId="643B01D8" w14:textId="77777777" w:rsidR="00820421" w:rsidRDefault="00820421" w:rsidP="00B50331">
      <w:pPr>
        <w:pStyle w:val="Cindysstyle"/>
      </w:pPr>
    </w:p>
    <w:p w14:paraId="40F52D5F" w14:textId="5346F53D" w:rsidR="00B50331" w:rsidRPr="00B50331" w:rsidRDefault="00B50331" w:rsidP="00B50331">
      <w:pPr>
        <w:pStyle w:val="Cindysstyle"/>
      </w:pPr>
      <w:bookmarkStart w:id="0" w:name="_GoBack"/>
      <w:bookmarkEnd w:id="0"/>
      <w:r>
        <w:lastRenderedPageBreak/>
        <w:t>Spoke with student about ways to improve anxiousness over testing.</w:t>
      </w:r>
      <w:r w:rsidRPr="00B50331">
        <w:t xml:space="preserve"> </w:t>
      </w:r>
    </w:p>
    <w:p w14:paraId="3F534893" w14:textId="05F58877" w:rsidR="008555B0" w:rsidRDefault="00B50331" w:rsidP="008555B0">
      <w:pPr>
        <w:pStyle w:val="Cindysstyle"/>
      </w:pPr>
      <w:r>
        <w:t>Discussed student’s difficulty with another teacher and ways to improve behaviors in that class.</w:t>
      </w:r>
    </w:p>
    <w:p w14:paraId="3780E2EC" w14:textId="0CB5A150" w:rsidR="00B50331" w:rsidRDefault="00B50331" w:rsidP="008555B0">
      <w:pPr>
        <w:pStyle w:val="Cindysstyle"/>
      </w:pPr>
      <w:r>
        <w:t>Talked to student about ways to maintain motivation through the end of the year.</w:t>
      </w:r>
    </w:p>
    <w:p w14:paraId="2EFA3E06" w14:textId="4EE5445A" w:rsidR="00B50331" w:rsidRDefault="00B50331" w:rsidP="008555B0">
      <w:pPr>
        <w:pStyle w:val="Cindysstyle"/>
      </w:pPr>
      <w:r>
        <w:t>Praised student for improving attendance by coming to school every day last month.</w:t>
      </w:r>
    </w:p>
    <w:p w14:paraId="4C7C10D4" w14:textId="1845E3FF" w:rsidR="00B50331" w:rsidRDefault="00C8143C" w:rsidP="008555B0">
      <w:pPr>
        <w:pStyle w:val="Cindysstyle"/>
      </w:pPr>
      <w:r>
        <w:t>Continued conversation from guest speaker about the impact of drugs on families.  Student shared the struggles that he is experiencing at home.</w:t>
      </w:r>
    </w:p>
    <w:p w14:paraId="06BFB0BA" w14:textId="02EB9602" w:rsidR="00A572B8" w:rsidRPr="008555B0" w:rsidRDefault="00C8143C" w:rsidP="008555B0">
      <w:pPr>
        <w:pStyle w:val="Cindysstyle"/>
      </w:pPr>
      <w:r>
        <w:t>Spoke with student about the challenges she is facing in attending school regularly.</w:t>
      </w:r>
    </w:p>
    <w:sectPr w:rsidR="00A572B8" w:rsidRPr="008555B0" w:rsidSect="00B4040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C14D" w14:textId="77777777" w:rsidR="006B24DA" w:rsidRDefault="006B24DA" w:rsidP="003537E8">
      <w:r>
        <w:separator/>
      </w:r>
    </w:p>
  </w:endnote>
  <w:endnote w:type="continuationSeparator" w:id="0">
    <w:p w14:paraId="08D4C1A3" w14:textId="77777777" w:rsidR="006B24DA" w:rsidRDefault="006B24DA" w:rsidP="0035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36810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C1B0A" w14:textId="01CDB39D" w:rsidR="003537E8" w:rsidRDefault="003537E8" w:rsidP="006C79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2FA13D" w14:textId="77777777" w:rsidR="003537E8" w:rsidRDefault="003537E8" w:rsidP="003537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0528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8485D" w14:textId="514EBD44" w:rsidR="003537E8" w:rsidRDefault="003537E8" w:rsidP="006C79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89F815" w14:textId="54BFA90D" w:rsidR="003537E8" w:rsidRDefault="003537E8" w:rsidP="003537E8">
    <w:pPr>
      <w:pStyle w:val="Footer"/>
      <w:ind w:right="360"/>
    </w:pPr>
  </w:p>
  <w:p w14:paraId="57C53F46" w14:textId="679D0446" w:rsidR="003537E8" w:rsidRDefault="003537E8" w:rsidP="003537E8">
    <w:pPr>
      <w:pStyle w:val="Footer"/>
      <w:ind w:right="360"/>
      <w:jc w:val="right"/>
    </w:pPr>
    <w:r>
      <w:t>What is e-NDMS?</w:t>
    </w:r>
  </w:p>
  <w:p w14:paraId="0DB9D503" w14:textId="6E898D81" w:rsidR="003537E8" w:rsidRDefault="003537E8" w:rsidP="003537E8">
    <w:pPr>
      <w:pStyle w:val="Footer"/>
      <w:ind w:right="360"/>
      <w:jc w:val="right"/>
    </w:pPr>
    <w:r>
      <w:t>e-NDMS Sample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C37B" w14:textId="77777777" w:rsidR="006B24DA" w:rsidRDefault="006B24DA" w:rsidP="003537E8">
      <w:r>
        <w:separator/>
      </w:r>
    </w:p>
  </w:footnote>
  <w:footnote w:type="continuationSeparator" w:id="0">
    <w:p w14:paraId="2DF531D1" w14:textId="77777777" w:rsidR="006B24DA" w:rsidRDefault="006B24DA" w:rsidP="0035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B0"/>
    <w:rsid w:val="000228D3"/>
    <w:rsid w:val="000D5C00"/>
    <w:rsid w:val="000E5102"/>
    <w:rsid w:val="0027681D"/>
    <w:rsid w:val="00353179"/>
    <w:rsid w:val="003537E8"/>
    <w:rsid w:val="003A012E"/>
    <w:rsid w:val="004530CB"/>
    <w:rsid w:val="006B24DA"/>
    <w:rsid w:val="00820421"/>
    <w:rsid w:val="008555B0"/>
    <w:rsid w:val="00A572B8"/>
    <w:rsid w:val="00A80FDA"/>
    <w:rsid w:val="00B40408"/>
    <w:rsid w:val="00B50331"/>
    <w:rsid w:val="00C03C83"/>
    <w:rsid w:val="00C8143C"/>
    <w:rsid w:val="00C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9FDE7"/>
  <w14:defaultImageDpi w14:val="32767"/>
  <w15:chartTrackingRefBased/>
  <w15:docId w15:val="{FBA42BD5-FE3E-D441-B4D8-8BFD1588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dysstyle">
    <w:name w:val="Cindy's style"/>
    <w:basedOn w:val="Normal"/>
    <w:autoRedefine/>
    <w:qFormat/>
    <w:rsid w:val="0027681D"/>
    <w:rPr>
      <w:rFonts w:asciiTheme="majorHAnsi" w:hAnsiTheme="majorHAnsi" w:cstheme="majorHAnsi"/>
    </w:rPr>
  </w:style>
  <w:style w:type="paragraph" w:customStyle="1" w:styleId="Cindysnewstyle">
    <w:name w:val="Cindy's new style"/>
    <w:basedOn w:val="Cindysstyle"/>
    <w:next w:val="Cindysstyle"/>
    <w:qFormat/>
    <w:rsid w:val="00A80FDA"/>
  </w:style>
  <w:style w:type="paragraph" w:styleId="Header">
    <w:name w:val="header"/>
    <w:basedOn w:val="Normal"/>
    <w:link w:val="HeaderChar"/>
    <w:uiPriority w:val="99"/>
    <w:unhideWhenUsed/>
    <w:rsid w:val="00353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7E8"/>
  </w:style>
  <w:style w:type="paragraph" w:styleId="Footer">
    <w:name w:val="footer"/>
    <w:basedOn w:val="Normal"/>
    <w:link w:val="FooterChar"/>
    <w:uiPriority w:val="99"/>
    <w:unhideWhenUsed/>
    <w:rsid w:val="00353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7E8"/>
  </w:style>
  <w:style w:type="character" w:styleId="PageNumber">
    <w:name w:val="page number"/>
    <w:basedOn w:val="DefaultParagraphFont"/>
    <w:uiPriority w:val="99"/>
    <w:semiHidden/>
    <w:unhideWhenUsed/>
    <w:rsid w:val="0035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Nutwell</dc:creator>
  <cp:keywords/>
  <dc:description/>
  <cp:lastModifiedBy>Cindy Nutwell</cp:lastModifiedBy>
  <cp:revision>3</cp:revision>
  <dcterms:created xsi:type="dcterms:W3CDTF">2019-07-03T22:43:00Z</dcterms:created>
  <dcterms:modified xsi:type="dcterms:W3CDTF">2019-07-03T22:45:00Z</dcterms:modified>
</cp:coreProperties>
</file>